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4"/>
        <w:gridCol w:w="2293"/>
      </w:tblGrid>
      <w:tr w:rsidR="000E171B" w:rsidRPr="00A76296" w:rsidTr="00656E2A">
        <w:tc>
          <w:tcPr>
            <w:tcW w:w="5614" w:type="dxa"/>
          </w:tcPr>
          <w:p w:rsidR="00656E2A" w:rsidRPr="00A76296" w:rsidRDefault="00656E2A" w:rsidP="003020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76296">
              <w:rPr>
                <w:rFonts w:ascii="Arial" w:hAnsi="Arial" w:cs="Arial"/>
                <w:b/>
                <w:bCs/>
                <w:sz w:val="16"/>
                <w:szCs w:val="16"/>
              </w:rPr>
              <w:t>FACEBOOK COPY</w:t>
            </w:r>
          </w:p>
          <w:p w:rsidR="00656E2A" w:rsidRPr="00A76296" w:rsidRDefault="00656E2A" w:rsidP="003020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49" w:type="dxa"/>
          </w:tcPr>
          <w:p w:rsidR="00656E2A" w:rsidRPr="00A76296" w:rsidRDefault="00656E2A" w:rsidP="003020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IMAGE (THUMBNAIL)</w:t>
            </w:r>
          </w:p>
        </w:tc>
      </w:tr>
      <w:tr w:rsidR="000E171B" w:rsidRPr="00A76296" w:rsidTr="00656E2A">
        <w:tc>
          <w:tcPr>
            <w:tcW w:w="5614" w:type="dxa"/>
          </w:tcPr>
          <w:p w:rsidR="00656E2A" w:rsidRPr="00AB1D39" w:rsidRDefault="00656E2A" w:rsidP="00656E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February means hearts, candy and… condoms? Yep, it’s National Condom Month. So, make February – and every month – the time to talk with your partner about safe sex. Condoms are easy to find and don’t have to cost you a cent. Find free condoms in your area at </w:t>
            </w:r>
            <w:hyperlink r:id="rId5" w:history="1">
              <w:r w:rsidR="000400B8" w:rsidRPr="00CC0C1E">
                <w:rPr>
                  <w:rStyle w:val="Hyperlink"/>
                  <w:rFonts w:ascii="Arial" w:hAnsi="Arial"/>
                  <w:sz w:val="16"/>
                  <w:szCs w:val="16"/>
                </w:rPr>
                <w:t>https://www.myiacondoms.org</w:t>
              </w:r>
            </w:hyperlink>
            <w:r w:rsidR="000400B8">
              <w:rPr>
                <w:rFonts w:ascii="Arial" w:hAnsi="Arial"/>
                <w:sz w:val="16"/>
                <w:szCs w:val="16"/>
              </w:rPr>
              <w:t xml:space="preserve">. </w:t>
            </w:r>
          </w:p>
          <w:p w:rsidR="00656E2A" w:rsidRPr="00A76296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E2A" w:rsidRPr="00A76296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656E2A" w:rsidRPr="00A76296" w:rsidRDefault="000E171B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296063" cy="12960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11" cy="131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71B" w:rsidRPr="00A76296" w:rsidTr="00656E2A">
        <w:tc>
          <w:tcPr>
            <w:tcW w:w="5614" w:type="dxa"/>
          </w:tcPr>
          <w:p w:rsidR="00656E2A" w:rsidRDefault="00656E2A" w:rsidP="00656E2A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TRUE or FALSE: Condoms are the best way to prevent STIs and an unplanned pregnancy.</w:t>
            </w:r>
          </w:p>
          <w:p w:rsidR="00656E2A" w:rsidRDefault="00656E2A" w:rsidP="00656E2A">
            <w:pPr>
              <w:rPr>
                <w:rFonts w:ascii="Arial" w:hAnsi="Arial" w:cs="Arial"/>
                <w:sz w:val="16"/>
                <w:szCs w:val="16"/>
              </w:rPr>
            </w:pPr>
            <w:r w:rsidRPr="00656E2A">
              <w:rPr>
                <w:rFonts w:ascii="Arial" w:hAnsi="Arial"/>
                <w:b/>
                <w:sz w:val="16"/>
                <w:szCs w:val="16"/>
              </w:rPr>
              <w:t>FALSE: Abstinence is the only way to prevent both. But condoms are the next best choice!</w:t>
            </w:r>
            <w:r>
              <w:rPr>
                <w:rFonts w:ascii="Arial" w:hAnsi="Arial"/>
                <w:sz w:val="16"/>
                <w:szCs w:val="16"/>
              </w:rPr>
              <w:t xml:space="preserve"> If things are heating up with your partner, make sure you have condoms handy. Go to </w:t>
            </w:r>
            <w:hyperlink r:id="rId7" w:history="1">
              <w:r w:rsidRPr="00F02496">
                <w:rPr>
                  <w:rStyle w:val="Hyperlink"/>
                  <w:rFonts w:ascii="Arial" w:hAnsi="Arial"/>
                  <w:sz w:val="16"/>
                  <w:szCs w:val="16"/>
                </w:rPr>
                <w:t>https://myiacondoms.org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to find them for free in your area.</w:t>
            </w:r>
          </w:p>
          <w:p w:rsidR="00656E2A" w:rsidRPr="00A76296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E2A" w:rsidRPr="00A76296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656E2A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E2A" w:rsidRPr="00A76296" w:rsidRDefault="000E171B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307907" cy="1307907"/>
                  <wp:effectExtent l="0" t="0" r="6985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68" cy="132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71B" w:rsidRPr="00A76296" w:rsidTr="00656E2A">
        <w:tc>
          <w:tcPr>
            <w:tcW w:w="5614" w:type="dxa"/>
          </w:tcPr>
          <w:p w:rsidR="00656E2A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a special new someone in your life? Before you jump into bed, ask your partner 3 simple questions:</w:t>
            </w:r>
          </w:p>
          <w:p w:rsidR="00656E2A" w:rsidRDefault="00656E2A" w:rsidP="00656E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you ready for sex?</w:t>
            </w:r>
          </w:p>
          <w:p w:rsidR="00656E2A" w:rsidRDefault="00656E2A" w:rsidP="00656E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you aware of ALL potential outcomes, good and bad?</w:t>
            </w:r>
          </w:p>
          <w:p w:rsidR="00656E2A" w:rsidRPr="00656E2A" w:rsidRDefault="00656E2A" w:rsidP="00656E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condoms handy?</w:t>
            </w:r>
          </w:p>
          <w:p w:rsidR="00656E2A" w:rsidRPr="00F7380E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Because, what’s more awkward: </w:t>
            </w:r>
            <w:r w:rsidR="000400B8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alking about safe sex or talking about STIs/STDs?</w:t>
            </w:r>
          </w:p>
          <w:p w:rsidR="00656E2A" w:rsidRPr="00F7380E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656E2A" w:rsidRPr="00A76296" w:rsidRDefault="000E171B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311468" cy="1311468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884" cy="132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71B" w:rsidRPr="00A76296" w:rsidTr="00656E2A">
        <w:tc>
          <w:tcPr>
            <w:tcW w:w="5614" w:type="dxa"/>
          </w:tcPr>
          <w:p w:rsidR="00656E2A" w:rsidRPr="00A76296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Valentine’s Day, we’ve got you covered! Find free condoms at </w:t>
            </w:r>
            <w:hyperlink r:id="rId10" w:history="1">
              <w:r w:rsidRPr="00F02496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https://www.myiacondoms.org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 Because, nothing says “love” like wearing a glove.</w:t>
            </w:r>
            <w:r w:rsidR="00A958D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958DB" w:rsidRPr="00A958DB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:rsidR="00656E2A" w:rsidRPr="00A76296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656E2A" w:rsidRPr="00A76296" w:rsidRDefault="000E171B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311570" cy="1182094"/>
                  <wp:effectExtent l="0" t="0" r="3175" b="0"/>
                  <wp:docPr id="5" name="Picture 5" descr="A picture containing white goo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dom bo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36" cy="11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71B" w:rsidRPr="00A76296" w:rsidTr="00656E2A">
        <w:tc>
          <w:tcPr>
            <w:tcW w:w="5614" w:type="dxa"/>
          </w:tcPr>
          <w:p w:rsidR="000E171B" w:rsidRDefault="000E171B" w:rsidP="003020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E2A" w:rsidRPr="00A76296" w:rsidRDefault="00A958DB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 sex starts with a 4-letter word: FREE! February is National Condom Month, which means it’s a great time to talk to your partner about using condoms. Find FREE condoms in your area at https://www.myiacondoms.org.</w:t>
            </w:r>
          </w:p>
          <w:p w:rsidR="00656E2A" w:rsidRPr="00A76296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656E2A" w:rsidRPr="00A76296" w:rsidRDefault="000E171B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30BCBE8" wp14:editId="369A55DA">
                  <wp:extent cx="1304014" cy="130401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68" cy="132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71B" w:rsidRPr="00A76296" w:rsidTr="00656E2A">
        <w:tc>
          <w:tcPr>
            <w:tcW w:w="5614" w:type="dxa"/>
          </w:tcPr>
          <w:p w:rsidR="00656E2A" w:rsidRPr="00A76296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E2A" w:rsidRDefault="00A958DB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Did you know that condoms are cheaper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than:</w:t>
            </w:r>
            <w:proofErr w:type="gramEnd"/>
          </w:p>
          <w:p w:rsidR="00A958DB" w:rsidRDefault="00A958DB" w:rsidP="00A95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extra side of guac from your favorite restaurant?</w:t>
            </w:r>
          </w:p>
          <w:p w:rsidR="00A958DB" w:rsidRDefault="00A958DB" w:rsidP="00A95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large, triple, half-sweet, non-fat caramel macchiato?</w:t>
            </w:r>
          </w:p>
          <w:p w:rsidR="00A958DB" w:rsidRDefault="00A958DB" w:rsidP="00A958D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Diapers from an unplanned pregnancy?</w:t>
            </w:r>
          </w:p>
          <w:p w:rsidR="00A958DB" w:rsidRPr="00A958DB" w:rsidRDefault="00A958DB" w:rsidP="00A958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It’s true! Find FREE condoms at </w:t>
            </w:r>
            <w:hyperlink r:id="rId13" w:history="1">
              <w:r w:rsidR="000400B8" w:rsidRPr="00CC0C1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https://www.myiacondoms.org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49" w:type="dxa"/>
          </w:tcPr>
          <w:p w:rsidR="00656E2A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E2A" w:rsidRPr="00A76296" w:rsidRDefault="000E171B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295510" cy="12955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1941" cy="131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71B" w:rsidRPr="00A76296" w:rsidTr="00656E2A">
        <w:tc>
          <w:tcPr>
            <w:tcW w:w="5614" w:type="dxa"/>
          </w:tcPr>
          <w:p w:rsidR="00656E2A" w:rsidRPr="00A76296" w:rsidRDefault="00A958DB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it comes to talking about sex, what’s more awkward: talking with your partner about using condoms, or talking with your partner about an STI or even an unplanned pregnancy? For more safe-sex conversation starters, visit </w:t>
            </w:r>
            <w:hyperlink r:id="rId15" w:history="1">
              <w:r w:rsidR="000400B8" w:rsidRPr="00CC0C1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https://pcaiowa.org/lets-talk-teens</w:t>
              </w:r>
            </w:hyperlink>
            <w:r w:rsidR="000400B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656E2A" w:rsidRPr="00A76296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</w:tcPr>
          <w:p w:rsidR="00656E2A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E2A" w:rsidRPr="00A76296" w:rsidRDefault="000E171B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295400" cy="733783"/>
                  <wp:effectExtent l="0" t="0" r="0" b="9525"/>
                  <wp:docPr id="8" name="Picture 8" descr="A person wearing a black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wkwar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994" cy="74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171B" w:rsidRPr="00A76296" w:rsidTr="00656E2A">
        <w:tc>
          <w:tcPr>
            <w:tcW w:w="5614" w:type="dxa"/>
          </w:tcPr>
          <w:p w:rsidR="00656E2A" w:rsidRPr="00A76296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E2A" w:rsidRDefault="00A958DB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Well, Iowa – that’s a wrap for National Condom Month. Remember these two ways to prevent STIs/STDs and unplanned pregnancies:</w:t>
            </w:r>
          </w:p>
          <w:p w:rsidR="00A958DB" w:rsidRDefault="00A958DB" w:rsidP="00A958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Abstinence</w:t>
            </w:r>
          </w:p>
          <w:p w:rsidR="00A958DB" w:rsidRDefault="00A958DB" w:rsidP="00A958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Condoms</w:t>
            </w:r>
          </w:p>
          <w:p w:rsidR="00A958DB" w:rsidRPr="00A958DB" w:rsidRDefault="00A958DB" w:rsidP="00A958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Talk to your partner about using condoms or other contraceptives before you have sex. And get FREE condoms at </w:t>
            </w:r>
            <w:hyperlink r:id="rId17" w:history="1">
              <w:r w:rsidR="000400B8" w:rsidRPr="00CC0C1E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https://www.myiacondoms.org</w:t>
              </w:r>
            </w:hyperlink>
            <w:r w:rsidR="000400B8">
              <w:rPr>
                <w:rFonts w:ascii="Arial" w:hAnsi="Arial" w:cs="Arial"/>
                <w:sz w:val="16"/>
                <w:szCs w:val="16"/>
              </w:rPr>
              <w:t>.</w:t>
            </w:r>
            <w:bookmarkStart w:id="0" w:name="_GoBack"/>
            <w:bookmarkEnd w:id="0"/>
            <w:r w:rsidR="000400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49" w:type="dxa"/>
          </w:tcPr>
          <w:p w:rsidR="00656E2A" w:rsidRDefault="00656E2A" w:rsidP="003020CB">
            <w:pPr>
              <w:rPr>
                <w:rFonts w:ascii="Arial" w:hAnsi="Arial" w:cs="Arial"/>
                <w:sz w:val="16"/>
                <w:szCs w:val="16"/>
              </w:rPr>
            </w:pPr>
          </w:p>
          <w:p w:rsidR="00656E2A" w:rsidRPr="00A76296" w:rsidRDefault="000E171B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319254" cy="131925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128" cy="133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703C" w:rsidRPr="004B171A" w:rsidRDefault="00FE703C" w:rsidP="00FE703C">
      <w:pPr>
        <w:spacing w:line="240" w:lineRule="auto"/>
        <w:rPr>
          <w:rFonts w:ascii="Arial" w:hAnsi="Arial" w:cs="Arial"/>
          <w:sz w:val="22"/>
          <w:szCs w:val="22"/>
        </w:rPr>
      </w:pPr>
    </w:p>
    <w:p w:rsidR="00FE703C" w:rsidRPr="004B171A" w:rsidRDefault="00FE703C" w:rsidP="00FE703C">
      <w:pPr>
        <w:rPr>
          <w:rFonts w:ascii="Arial" w:hAnsi="Arial" w:cs="Arial"/>
          <w:sz w:val="22"/>
          <w:szCs w:val="22"/>
        </w:rPr>
      </w:pPr>
      <w:r w:rsidRPr="004B171A">
        <w:rPr>
          <w:rFonts w:ascii="Arial" w:hAnsi="Arial" w:cs="Arial"/>
          <w:sz w:val="22"/>
          <w:szCs w:val="22"/>
        </w:rPr>
        <w:br w:type="column"/>
      </w:r>
    </w:p>
    <w:tbl>
      <w:tblPr>
        <w:tblStyle w:val="TableGrid"/>
        <w:tblW w:w="8438" w:type="dxa"/>
        <w:tblLook w:val="04A0" w:firstRow="1" w:lastRow="0" w:firstColumn="1" w:lastColumn="0" w:noHBand="0" w:noVBand="1"/>
      </w:tblPr>
      <w:tblGrid>
        <w:gridCol w:w="6145"/>
        <w:gridCol w:w="2293"/>
      </w:tblGrid>
      <w:tr w:rsidR="00656E2A" w:rsidRPr="00C876F2" w:rsidTr="00922FA2">
        <w:tc>
          <w:tcPr>
            <w:tcW w:w="6145" w:type="dxa"/>
          </w:tcPr>
          <w:p w:rsidR="00656E2A" w:rsidRDefault="00656E2A" w:rsidP="00302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76F2">
              <w:rPr>
                <w:rFonts w:ascii="Arial" w:hAnsi="Arial" w:cs="Arial"/>
                <w:b/>
                <w:bCs/>
                <w:sz w:val="18"/>
                <w:szCs w:val="18"/>
              </w:rPr>
              <w:t>INSTAGRAM</w:t>
            </w:r>
          </w:p>
          <w:p w:rsidR="00656E2A" w:rsidRPr="00C876F2" w:rsidRDefault="00656E2A" w:rsidP="00302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3" w:type="dxa"/>
          </w:tcPr>
          <w:p w:rsidR="00656E2A" w:rsidRPr="00C876F2" w:rsidRDefault="00656E2A" w:rsidP="00302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IMAGE (THUMBNAIL)</w:t>
            </w:r>
          </w:p>
        </w:tc>
      </w:tr>
      <w:tr w:rsidR="00656E2A" w:rsidRPr="00C876F2" w:rsidTr="00922FA2">
        <w:tc>
          <w:tcPr>
            <w:tcW w:w="6145" w:type="dxa"/>
          </w:tcPr>
          <w:p w:rsidR="00922FA2" w:rsidRPr="00AB1D39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February means hearts, candy and… condoms? Yep, it’s National Condom Month. So, make February – and every month – the time to talk with your partner about safe sex. Condoms are easy to find and don’t have to cost you a cent. Find free condoms in your area at MyIAcondoms.org</w:t>
            </w:r>
          </w:p>
          <w:p w:rsidR="00656E2A" w:rsidRPr="00C876F2" w:rsidRDefault="00922FA2" w:rsidP="00656E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nationalcondommonth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#hearts #candy #free #condoms #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freecondoms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safesex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wrapitup</w:t>
            </w:r>
            <w:proofErr w:type="spellEnd"/>
          </w:p>
        </w:tc>
        <w:tc>
          <w:tcPr>
            <w:tcW w:w="2293" w:type="dxa"/>
          </w:tcPr>
          <w:p w:rsidR="00656E2A" w:rsidRPr="00922FA2" w:rsidRDefault="00116990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9088FA1" wp14:editId="687AF4F8">
                  <wp:extent cx="1296063" cy="129606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711" cy="131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E2A" w:rsidRPr="00C876F2" w:rsidTr="00922FA2">
        <w:tc>
          <w:tcPr>
            <w:tcW w:w="6145" w:type="dxa"/>
          </w:tcPr>
          <w:p w:rsidR="00922FA2" w:rsidRDefault="00922FA2" w:rsidP="00922FA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TRUE or FALSE: Condoms are the best way to prevent STIs and an unplanned pregnancy.</w:t>
            </w:r>
          </w:p>
          <w:p w:rsidR="00922FA2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 w:rsidRPr="00656E2A">
              <w:rPr>
                <w:rFonts w:ascii="Arial" w:hAnsi="Arial"/>
                <w:b/>
                <w:sz w:val="16"/>
                <w:szCs w:val="16"/>
              </w:rPr>
              <w:t>FALSE: Abstinence is the only way to prevent both. But condoms are the next best choice!</w:t>
            </w:r>
            <w:r>
              <w:rPr>
                <w:rFonts w:ascii="Arial" w:hAnsi="Arial"/>
                <w:sz w:val="16"/>
                <w:szCs w:val="16"/>
              </w:rPr>
              <w:t xml:space="preserve"> If things are heating up with your partner, make sure you have condoms handy. Go to MyIACondoms.org to find them for free in your area.</w:t>
            </w:r>
          </w:p>
          <w:p w:rsidR="00656E2A" w:rsidRPr="00C876F2" w:rsidRDefault="00922FA2" w:rsidP="00656E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nationalcondommonth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#free #condoms #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freecondoms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safesex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#abstinence #pregnancy #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iowa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wrapitup</w:t>
            </w:r>
            <w:proofErr w:type="spellEnd"/>
          </w:p>
        </w:tc>
        <w:tc>
          <w:tcPr>
            <w:tcW w:w="2293" w:type="dxa"/>
          </w:tcPr>
          <w:p w:rsidR="00656E2A" w:rsidRPr="00922FA2" w:rsidRDefault="00116990" w:rsidP="003020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A172EC" wp14:editId="3AC2ABEA">
                  <wp:extent cx="1307907" cy="1307907"/>
                  <wp:effectExtent l="0" t="0" r="6985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168" cy="132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FA2" w:rsidRPr="00C876F2" w:rsidTr="00922FA2">
        <w:tc>
          <w:tcPr>
            <w:tcW w:w="6145" w:type="dxa"/>
          </w:tcPr>
          <w:p w:rsidR="00922FA2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a special new someone in your life? Before you jump into bed, ask your partner 3 simple questions:</w:t>
            </w:r>
          </w:p>
          <w:p w:rsidR="00922FA2" w:rsidRDefault="00922FA2" w:rsidP="00922F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you ready for sex?</w:t>
            </w:r>
          </w:p>
          <w:p w:rsidR="00922FA2" w:rsidRDefault="00922FA2" w:rsidP="00922F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you aware of ALL potential outcomes, good and bad?</w:t>
            </w:r>
          </w:p>
          <w:p w:rsidR="00922FA2" w:rsidRPr="00656E2A" w:rsidRDefault="00922FA2" w:rsidP="00922FA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you have condoms handy?</w:t>
            </w:r>
          </w:p>
          <w:p w:rsidR="00922FA2" w:rsidRPr="00F7380E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Because, what’s more awkward: </w:t>
            </w:r>
            <w:r w:rsidR="000400B8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alking about safe sex or talking about STIs/STDs?</w:t>
            </w:r>
          </w:p>
          <w:p w:rsidR="00922FA2" w:rsidRPr="00F7380E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nationalcondommonth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#free #condoms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freecondoms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safesex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wrapitup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#std</w:t>
            </w:r>
          </w:p>
        </w:tc>
        <w:tc>
          <w:tcPr>
            <w:tcW w:w="2293" w:type="dxa"/>
          </w:tcPr>
          <w:p w:rsidR="00922FA2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73CC236" wp14:editId="10F34300">
                  <wp:extent cx="1311468" cy="1311468"/>
                  <wp:effectExtent l="0" t="0" r="3175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884" cy="132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FA2" w:rsidRPr="00C876F2" w:rsidRDefault="00922FA2" w:rsidP="00922F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A2" w:rsidRPr="00C876F2" w:rsidTr="00922FA2">
        <w:tc>
          <w:tcPr>
            <w:tcW w:w="6145" w:type="dxa"/>
          </w:tcPr>
          <w:p w:rsidR="00922FA2" w:rsidRPr="00A76296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This Valentine’s Day, we’ve got you covered! Find free condoms at MyIAcondoms.org. Because, nothing says “love” like wearing a glove. </w:t>
            </w:r>
            <w:r w:rsidRPr="00A958DB">
              <w:rPr>
                <mc:AlternateContent>
                  <mc:Choice Requires="w16se">
                    <w:rFonts w:ascii="Arial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:rsidR="00922FA2" w:rsidRPr="00A76296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#love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happyvalentinesday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nationalcondommonth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#free #condoms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freecondoms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safesex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wrapitup</w:t>
            </w:r>
            <w:proofErr w:type="spellEnd"/>
          </w:p>
        </w:tc>
        <w:tc>
          <w:tcPr>
            <w:tcW w:w="2293" w:type="dxa"/>
          </w:tcPr>
          <w:p w:rsidR="00922FA2" w:rsidRPr="00116990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F5DFF03" wp14:editId="340CEFC8">
                  <wp:extent cx="1311570" cy="1182094"/>
                  <wp:effectExtent l="0" t="0" r="3175" b="0"/>
                  <wp:docPr id="17" name="Picture 17" descr="A picture containing white goo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dom box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236" cy="11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FA2" w:rsidRPr="00C876F2" w:rsidTr="00922FA2">
        <w:tc>
          <w:tcPr>
            <w:tcW w:w="6145" w:type="dxa"/>
          </w:tcPr>
          <w:p w:rsidR="00922FA2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FA2" w:rsidRPr="00A76296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Safe sex starts with a 4-letter word: FREE! February is National Condom Month, which means it’s a great time to talk to your partner about using condoms. Find FREE condoms in your area at MyIAcondoms.org</w:t>
            </w:r>
          </w:p>
          <w:p w:rsidR="00922FA2" w:rsidRPr="00A76296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nationalcondommonth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#free #condoms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freecondoms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safesex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wrapitup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weneedtotalk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#pregnancy</w:t>
            </w:r>
          </w:p>
        </w:tc>
        <w:tc>
          <w:tcPr>
            <w:tcW w:w="2293" w:type="dxa"/>
          </w:tcPr>
          <w:p w:rsidR="00922FA2" w:rsidRPr="00922FA2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E30D906" wp14:editId="430288E1">
                  <wp:extent cx="1304014" cy="130401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368" cy="1328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FA2" w:rsidRPr="00C876F2" w:rsidTr="00922FA2">
        <w:tc>
          <w:tcPr>
            <w:tcW w:w="6145" w:type="dxa"/>
          </w:tcPr>
          <w:p w:rsidR="00922FA2" w:rsidRPr="00A76296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FA2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Did you know that condoms are cheaper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than:</w:t>
            </w:r>
            <w:proofErr w:type="gramEnd"/>
          </w:p>
          <w:p w:rsidR="00922FA2" w:rsidRDefault="00922FA2" w:rsidP="00922F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extra side of guac from your favorite restaurant?</w:t>
            </w:r>
          </w:p>
          <w:p w:rsidR="00922FA2" w:rsidRDefault="00922FA2" w:rsidP="00922F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Your large, triple, half-sweet, non-fat caramel macchiato?</w:t>
            </w:r>
          </w:p>
          <w:p w:rsidR="00922FA2" w:rsidRDefault="00922FA2" w:rsidP="00922FA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Diapers from an unplanned pregnancy?</w:t>
            </w:r>
          </w:p>
          <w:p w:rsidR="00922FA2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It’s true! Find FREE condoms at MyIAcondoms.org</w:t>
            </w:r>
          </w:p>
          <w:p w:rsidR="00922FA2" w:rsidRPr="00A958DB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nationalcondommonth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#free #condoms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freecondoms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safesex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wrapitup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#guacamole #coffee</w:t>
            </w:r>
          </w:p>
        </w:tc>
        <w:tc>
          <w:tcPr>
            <w:tcW w:w="2293" w:type="dxa"/>
          </w:tcPr>
          <w:p w:rsidR="00922FA2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34A0770" wp14:editId="5A0C3C83">
                  <wp:extent cx="1295510" cy="129551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1941" cy="131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FA2" w:rsidRPr="00A92923" w:rsidRDefault="00922FA2" w:rsidP="00922F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A2" w:rsidRPr="00C876F2" w:rsidTr="00922FA2">
        <w:tc>
          <w:tcPr>
            <w:tcW w:w="6145" w:type="dxa"/>
          </w:tcPr>
          <w:p w:rsidR="00922FA2" w:rsidRPr="00A76296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When it comes to talking about sex, what’s more awkward: talking with your partner about using condoms, or talking with your partner about an STI or even an unplanned pregnancy? </w:t>
            </w:r>
            <w:r w:rsidR="00F71B2D">
              <w:rPr>
                <w:rFonts w:ascii="Arial" w:hAnsi="Arial" w:cs="Arial"/>
                <w:sz w:val="16"/>
                <w:szCs w:val="16"/>
              </w:rPr>
              <w:t>Link in bio for more safe-sex conversation starters.</w:t>
            </w:r>
          </w:p>
          <w:p w:rsidR="00922FA2" w:rsidRPr="00A76296" w:rsidRDefault="00F71B2D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nationalcondommonth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#free #condoms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freecondoms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safesex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wrapitup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#awkward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unplannedpregnancy</w:t>
            </w:r>
            <w:proofErr w:type="spellEnd"/>
          </w:p>
        </w:tc>
        <w:tc>
          <w:tcPr>
            <w:tcW w:w="2293" w:type="dxa"/>
          </w:tcPr>
          <w:p w:rsidR="00922FA2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27A4BDA" wp14:editId="48BCB101">
                  <wp:extent cx="1295400" cy="733783"/>
                  <wp:effectExtent l="0" t="0" r="0" b="9525"/>
                  <wp:docPr id="31" name="Picture 31" descr="A person wearing a black shi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wkward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994" cy="74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2FA2" w:rsidRPr="008C2D69" w:rsidRDefault="00922FA2" w:rsidP="00922FA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2FA2" w:rsidRPr="00C876F2" w:rsidTr="00922FA2">
        <w:tc>
          <w:tcPr>
            <w:tcW w:w="6145" w:type="dxa"/>
          </w:tcPr>
          <w:p w:rsidR="00922FA2" w:rsidRPr="00A76296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FA2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Well, Iowa – that’s a wrap for National Condom Month. Remember these two ways to prevent STIs/STDs and unplanned pregnancies:</w:t>
            </w:r>
          </w:p>
          <w:p w:rsidR="00922FA2" w:rsidRDefault="00922FA2" w:rsidP="00922F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Abstinence</w:t>
            </w:r>
          </w:p>
          <w:p w:rsidR="00922FA2" w:rsidRDefault="00922FA2" w:rsidP="00922F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Condoms</w:t>
            </w:r>
          </w:p>
          <w:p w:rsidR="00922FA2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Talk to your partner about using condoms or other contraceptives before you have sex. And get FREE condoms at </w:t>
            </w:r>
            <w:r w:rsidR="00F71B2D">
              <w:rPr>
                <w:rFonts w:ascii="Arial" w:hAnsi="Arial" w:cs="Arial"/>
                <w:sz w:val="16"/>
                <w:szCs w:val="16"/>
              </w:rPr>
              <w:t>MyIAcondoms.org</w:t>
            </w:r>
          </w:p>
          <w:p w:rsidR="00F71B2D" w:rsidRPr="00A958DB" w:rsidRDefault="00F71B2D" w:rsidP="00922F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nationalcondommonth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#free #condoms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safesex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iowa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wrapitup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#std</w:t>
            </w:r>
          </w:p>
        </w:tc>
        <w:tc>
          <w:tcPr>
            <w:tcW w:w="2293" w:type="dxa"/>
          </w:tcPr>
          <w:p w:rsidR="00922FA2" w:rsidRDefault="00922FA2" w:rsidP="00922FA2">
            <w:pPr>
              <w:rPr>
                <w:rFonts w:ascii="Arial" w:hAnsi="Arial" w:cs="Arial"/>
                <w:sz w:val="16"/>
                <w:szCs w:val="16"/>
              </w:rPr>
            </w:pPr>
          </w:p>
          <w:p w:rsidR="00922FA2" w:rsidRDefault="00922FA2" w:rsidP="00922F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9DF3FCB" wp14:editId="549F0CB6">
                  <wp:extent cx="1319254" cy="1319254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128" cy="133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0E24" w:rsidRDefault="003E0E24"/>
    <w:sectPr w:rsidR="003E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A1DDC"/>
    <w:multiLevelType w:val="hybridMultilevel"/>
    <w:tmpl w:val="6036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41C95"/>
    <w:multiLevelType w:val="hybridMultilevel"/>
    <w:tmpl w:val="7EF4E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49CE"/>
    <w:multiLevelType w:val="hybridMultilevel"/>
    <w:tmpl w:val="4A1C6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3C"/>
    <w:rsid w:val="000400B8"/>
    <w:rsid w:val="000E171B"/>
    <w:rsid w:val="00116990"/>
    <w:rsid w:val="003E0E24"/>
    <w:rsid w:val="00656E2A"/>
    <w:rsid w:val="00922FA2"/>
    <w:rsid w:val="00A958DB"/>
    <w:rsid w:val="00F71B2D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CBAD"/>
  <w15:chartTrackingRefBased/>
  <w15:docId w15:val="{75A5A421-9821-4ED6-99AD-DBA1CA48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03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703C"/>
    <w:rPr>
      <w:color w:val="0000FF"/>
      <w:u w:val="single"/>
    </w:rPr>
  </w:style>
  <w:style w:type="table" w:styleId="TableGrid">
    <w:name w:val="Table Grid"/>
    <w:basedOn w:val="TableNormal"/>
    <w:rsid w:val="00FE7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03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6E2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5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myiacondoms.org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myiacondoms.org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myiacondoms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myiacondoms.org" TargetMode="External"/><Relationship Id="rId15" Type="http://schemas.openxmlformats.org/officeDocument/2006/relationships/hyperlink" Target="https://pcaiowa.org/lets-talk-teens" TargetMode="External"/><Relationship Id="rId10" Type="http://schemas.openxmlformats.org/officeDocument/2006/relationships/hyperlink" Target="https://www.myiacondoms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Christensen</dc:creator>
  <cp:keywords/>
  <dc:description/>
  <cp:lastModifiedBy>Victoria Tramp</cp:lastModifiedBy>
  <cp:revision>4</cp:revision>
  <dcterms:created xsi:type="dcterms:W3CDTF">2019-12-10T20:58:00Z</dcterms:created>
  <dcterms:modified xsi:type="dcterms:W3CDTF">2019-12-11T20:15:00Z</dcterms:modified>
</cp:coreProperties>
</file>