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692E" w14:textId="05FDF960" w:rsidR="3E405740" w:rsidRDefault="3E405740" w:rsidP="63E9D8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3E9D8C3">
        <w:rPr>
          <w:rFonts w:ascii="Times New Roman" w:hAnsi="Times New Roman" w:cs="Times New Roman"/>
          <w:b/>
          <w:bCs/>
          <w:sz w:val="24"/>
          <w:szCs w:val="24"/>
        </w:rPr>
        <w:t>Amendment 3.1 Service Delivery Change</w:t>
      </w:r>
    </w:p>
    <w:p w14:paraId="59A939FB" w14:textId="46053D09" w:rsidR="000A40EA" w:rsidRPr="000A40EA" w:rsidRDefault="00DE74EB" w:rsidP="63E9D8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3E9D8C3">
        <w:rPr>
          <w:rFonts w:ascii="Times New Roman" w:hAnsi="Times New Roman" w:cs="Times New Roman"/>
          <w:b/>
          <w:bCs/>
          <w:sz w:val="24"/>
          <w:szCs w:val="24"/>
        </w:rPr>
        <w:t xml:space="preserve">Community Adolescent Pregnancy Prevention </w:t>
      </w:r>
    </w:p>
    <w:p w14:paraId="07D01735" w14:textId="75C4D296" w:rsidR="00DE74EB" w:rsidRPr="00FB034D" w:rsidRDefault="00DE74EB" w:rsidP="005B68BD">
      <w:pPr>
        <w:rPr>
          <w:rFonts w:ascii="Times New Roman" w:hAnsi="Times New Roman" w:cs="Times New Roman"/>
          <w:sz w:val="28"/>
          <w:szCs w:val="28"/>
        </w:rPr>
      </w:pPr>
    </w:p>
    <w:p w14:paraId="0A737AAE" w14:textId="036D834A" w:rsidR="00DE74EB" w:rsidRPr="005B68BD" w:rsidRDefault="00DE74EB" w:rsidP="005B68BD">
      <w:pPr>
        <w:rPr>
          <w:rFonts w:ascii="Times New Roman" w:hAnsi="Times New Roman" w:cs="Times New Roman"/>
          <w:sz w:val="24"/>
          <w:szCs w:val="24"/>
        </w:rPr>
      </w:pPr>
      <w:r w:rsidRPr="005B68BD">
        <w:rPr>
          <w:rFonts w:ascii="Times New Roman" w:hAnsi="Times New Roman" w:cs="Times New Roman"/>
          <w:sz w:val="24"/>
          <w:szCs w:val="24"/>
        </w:rPr>
        <w:t>Contractor Legal Name</w:t>
      </w:r>
      <w:r w:rsidR="00E0417A" w:rsidRPr="005B68BD">
        <w:rPr>
          <w:rFonts w:ascii="Times New Roman" w:hAnsi="Times New Roman" w:cs="Times New Roman"/>
          <w:sz w:val="24"/>
          <w:szCs w:val="24"/>
        </w:rPr>
        <w:t xml:space="preserve"> (or DBA)</w:t>
      </w:r>
      <w:r w:rsidRPr="005B68BD">
        <w:rPr>
          <w:rFonts w:ascii="Times New Roman" w:hAnsi="Times New Roman" w:cs="Times New Roman"/>
          <w:sz w:val="24"/>
          <w:szCs w:val="24"/>
        </w:rPr>
        <w:t>:</w:t>
      </w:r>
      <w:r w:rsidR="00E0417A" w:rsidRPr="005B6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A6659" w14:textId="351A3CDD" w:rsidR="00DE74EB" w:rsidRPr="005B68BD" w:rsidRDefault="005B68BD" w:rsidP="2B627945">
      <w:pPr>
        <w:rPr>
          <w:rFonts w:ascii="Times New Roman" w:hAnsi="Times New Roman" w:cs="Times New Roman"/>
          <w:sz w:val="24"/>
          <w:szCs w:val="24"/>
        </w:rPr>
      </w:pPr>
      <w:r w:rsidRPr="2B627945">
        <w:rPr>
          <w:rFonts w:ascii="Times New Roman" w:hAnsi="Times New Roman" w:cs="Times New Roman"/>
          <w:sz w:val="24"/>
          <w:szCs w:val="24"/>
        </w:rPr>
        <w:t>Contract Number ACFS 20 - __</w:t>
      </w:r>
      <w:proofErr w:type="gramStart"/>
      <w:r w:rsidRPr="2B627945">
        <w:rPr>
          <w:rFonts w:ascii="Times New Roman" w:hAnsi="Times New Roman" w:cs="Times New Roman"/>
          <w:sz w:val="24"/>
          <w:szCs w:val="24"/>
        </w:rPr>
        <w:t xml:space="preserve">_; </w:t>
      </w:r>
      <w:r w:rsidR="3C53D8A6" w:rsidRPr="2B6279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3C53D8A6" w:rsidRPr="2B627945">
        <w:rPr>
          <w:rFonts w:ascii="Times New Roman" w:hAnsi="Times New Roman" w:cs="Times New Roman"/>
          <w:sz w:val="24"/>
          <w:szCs w:val="24"/>
        </w:rPr>
        <w:t>Attachment 3.1 Change #</w:t>
      </w:r>
      <w:r w:rsidR="00966F9B" w:rsidRPr="2B627945">
        <w:rPr>
          <w:rFonts w:ascii="Times New Roman" w:hAnsi="Times New Roman" w:cs="Times New Roman"/>
          <w:sz w:val="24"/>
          <w:szCs w:val="24"/>
        </w:rPr>
        <w:t>:</w:t>
      </w:r>
      <w:r w:rsidRPr="2B627945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03A5727C" w14:textId="77777777" w:rsidR="003A1F24" w:rsidRDefault="003A1F24" w:rsidP="00DE74EB">
      <w:pPr>
        <w:rPr>
          <w:rFonts w:ascii="Times New Roman" w:hAnsi="Times New Roman" w:cs="Times New Roman"/>
        </w:rPr>
      </w:pPr>
    </w:p>
    <w:p w14:paraId="6AF51739" w14:textId="46553B26" w:rsidR="00DE74EB" w:rsidRPr="00836507" w:rsidRDefault="00DE74EB" w:rsidP="63E9D8C3">
      <w:pPr>
        <w:rPr>
          <w:rFonts w:ascii="Times New Roman" w:hAnsi="Times New Roman" w:cs="Times New Roman"/>
        </w:rPr>
      </w:pPr>
      <w:r w:rsidRPr="63E9D8C3">
        <w:rPr>
          <w:rFonts w:ascii="Times New Roman" w:hAnsi="Times New Roman" w:cs="Times New Roman"/>
        </w:rPr>
        <w:t xml:space="preserve">This </w:t>
      </w:r>
      <w:r w:rsidR="1E0AE280" w:rsidRPr="63E9D8C3">
        <w:rPr>
          <w:rFonts w:ascii="Times New Roman" w:hAnsi="Times New Roman" w:cs="Times New Roman"/>
        </w:rPr>
        <w:t>acknowledges</w:t>
      </w:r>
      <w:r w:rsidRPr="63E9D8C3">
        <w:rPr>
          <w:rFonts w:ascii="Times New Roman" w:hAnsi="Times New Roman" w:cs="Times New Roman"/>
        </w:rPr>
        <w:t xml:space="preserve"> changes </w:t>
      </w:r>
      <w:r w:rsidR="0307F85B" w:rsidRPr="63E9D8C3">
        <w:rPr>
          <w:rFonts w:ascii="Times New Roman" w:hAnsi="Times New Roman" w:cs="Times New Roman"/>
        </w:rPr>
        <w:t xml:space="preserve">from </w:t>
      </w:r>
      <w:r w:rsidRPr="63E9D8C3">
        <w:rPr>
          <w:rFonts w:ascii="Times New Roman" w:hAnsi="Times New Roman" w:cs="Times New Roman"/>
        </w:rPr>
        <w:t xml:space="preserve">the following projected </w:t>
      </w:r>
      <w:r w:rsidR="000A40EA" w:rsidRPr="63E9D8C3">
        <w:rPr>
          <w:rFonts w:ascii="Times New Roman" w:hAnsi="Times New Roman" w:cs="Times New Roman"/>
        </w:rPr>
        <w:t>S</w:t>
      </w:r>
      <w:r w:rsidR="1695358A" w:rsidRPr="63E9D8C3">
        <w:rPr>
          <w:rFonts w:ascii="Times New Roman" w:hAnsi="Times New Roman" w:cs="Times New Roman"/>
        </w:rPr>
        <w:t>ervice</w:t>
      </w:r>
      <w:r w:rsidR="000A40EA" w:rsidRPr="63E9D8C3">
        <w:rPr>
          <w:rFonts w:ascii="Times New Roman" w:hAnsi="Times New Roman" w:cs="Times New Roman"/>
        </w:rPr>
        <w:t xml:space="preserve"> </w:t>
      </w:r>
      <w:r w:rsidR="06EEC127" w:rsidRPr="63E9D8C3">
        <w:rPr>
          <w:rFonts w:ascii="Times New Roman" w:hAnsi="Times New Roman" w:cs="Times New Roman"/>
        </w:rPr>
        <w:t xml:space="preserve">Delivery </w:t>
      </w:r>
      <w:r w:rsidRPr="63E9D8C3">
        <w:rPr>
          <w:rFonts w:ascii="Times New Roman" w:hAnsi="Times New Roman" w:cs="Times New Roman"/>
        </w:rPr>
        <w:t>Activity</w:t>
      </w:r>
      <w:r w:rsidR="00250A92" w:rsidRPr="63E9D8C3">
        <w:rPr>
          <w:rFonts w:ascii="Times New Roman" w:hAnsi="Times New Roman" w:cs="Times New Roman"/>
        </w:rPr>
        <w:t>(</w:t>
      </w:r>
      <w:proofErr w:type="spellStart"/>
      <w:r w:rsidR="00250A92" w:rsidRPr="63E9D8C3">
        <w:rPr>
          <w:rFonts w:ascii="Times New Roman" w:hAnsi="Times New Roman" w:cs="Times New Roman"/>
        </w:rPr>
        <w:t>ies</w:t>
      </w:r>
      <w:proofErr w:type="spellEnd"/>
      <w:r w:rsidR="00250A92" w:rsidRPr="63E9D8C3">
        <w:rPr>
          <w:rFonts w:ascii="Times New Roman" w:hAnsi="Times New Roman" w:cs="Times New Roman"/>
        </w:rPr>
        <w:t>)</w:t>
      </w:r>
      <w:r w:rsidRPr="63E9D8C3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90"/>
        <w:gridCol w:w="1870"/>
        <w:gridCol w:w="1625"/>
      </w:tblGrid>
      <w:tr w:rsidR="00DE74EB" w:rsidRPr="00836507" w14:paraId="6EEBE7AD" w14:textId="77777777" w:rsidTr="63E9D8C3">
        <w:tc>
          <w:tcPr>
            <w:tcW w:w="1165" w:type="dxa"/>
          </w:tcPr>
          <w:p w14:paraId="01938B47" w14:textId="77777777" w:rsidR="00DE74EB" w:rsidRPr="00836507" w:rsidRDefault="00DE74EB" w:rsidP="63E9D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3E9D8C3">
              <w:rPr>
                <w:rFonts w:ascii="Times New Roman" w:hAnsi="Times New Roman" w:cs="Times New Roman"/>
                <w:b/>
                <w:bCs/>
              </w:rPr>
              <w:t>Activity #</w:t>
            </w:r>
          </w:p>
        </w:tc>
        <w:tc>
          <w:tcPr>
            <w:tcW w:w="4590" w:type="dxa"/>
          </w:tcPr>
          <w:p w14:paraId="738E455C" w14:textId="77777777" w:rsidR="00DE74EB" w:rsidRPr="00836507" w:rsidRDefault="00DE74EB" w:rsidP="63E9D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3E9D8C3">
              <w:rPr>
                <w:rFonts w:ascii="Times New Roman" w:hAnsi="Times New Roman" w:cs="Times New Roman"/>
                <w:b/>
                <w:bCs/>
              </w:rPr>
              <w:t>Curriculum</w:t>
            </w:r>
            <w:r w:rsidR="00250A92" w:rsidRPr="63E9D8C3">
              <w:rPr>
                <w:rFonts w:ascii="Times New Roman" w:hAnsi="Times New Roman" w:cs="Times New Roman"/>
                <w:b/>
                <w:bCs/>
              </w:rPr>
              <w:t xml:space="preserve"> or Service</w:t>
            </w:r>
          </w:p>
        </w:tc>
        <w:tc>
          <w:tcPr>
            <w:tcW w:w="1870" w:type="dxa"/>
          </w:tcPr>
          <w:p w14:paraId="25245D17" w14:textId="77777777" w:rsidR="00DE74EB" w:rsidRPr="00836507" w:rsidRDefault="00DE74EB" w:rsidP="63E9D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3E9D8C3">
              <w:rPr>
                <w:rFonts w:ascii="Times New Roman" w:hAnsi="Times New Roman" w:cs="Times New Roman"/>
                <w:b/>
                <w:bCs/>
              </w:rPr>
              <w:t>County</w:t>
            </w:r>
            <w:r w:rsidR="00250A92" w:rsidRPr="63E9D8C3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="00250A92" w:rsidRPr="63E9D8C3">
              <w:rPr>
                <w:rFonts w:ascii="Times New Roman" w:hAnsi="Times New Roman" w:cs="Times New Roman"/>
                <w:b/>
                <w:bCs/>
              </w:rPr>
              <w:t>ies</w:t>
            </w:r>
            <w:proofErr w:type="spellEnd"/>
            <w:r w:rsidR="00250A92" w:rsidRPr="63E9D8C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25" w:type="dxa"/>
          </w:tcPr>
          <w:p w14:paraId="653B0627" w14:textId="77777777" w:rsidR="00DE74EB" w:rsidRPr="00836507" w:rsidRDefault="00DE74EB" w:rsidP="63E9D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3E9D8C3">
              <w:rPr>
                <w:rFonts w:ascii="Times New Roman" w:hAnsi="Times New Roman" w:cs="Times New Roman"/>
                <w:b/>
                <w:bCs/>
              </w:rPr>
              <w:t># Projected</w:t>
            </w:r>
          </w:p>
        </w:tc>
      </w:tr>
      <w:tr w:rsidR="00DE74EB" w:rsidRPr="00836507" w14:paraId="02181E2D" w14:textId="77777777" w:rsidTr="63E9D8C3">
        <w:tc>
          <w:tcPr>
            <w:tcW w:w="1165" w:type="dxa"/>
          </w:tcPr>
          <w:p w14:paraId="649841BE" w14:textId="2165CC7A" w:rsidR="00DE74EB" w:rsidRPr="00BE013C" w:rsidRDefault="00DE74EB" w:rsidP="63E9D8C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90" w:type="dxa"/>
          </w:tcPr>
          <w:p w14:paraId="391B5E50" w14:textId="44B1492B" w:rsidR="00DE74EB" w:rsidRPr="00BE013C" w:rsidRDefault="00DE74EB" w:rsidP="63E9D8C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70" w:type="dxa"/>
          </w:tcPr>
          <w:p w14:paraId="5CBAB5AD" w14:textId="26CA3B21" w:rsidR="00DE74EB" w:rsidRPr="00BE013C" w:rsidRDefault="00DE74EB" w:rsidP="63E9D8C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5" w:type="dxa"/>
          </w:tcPr>
          <w:p w14:paraId="5007C906" w14:textId="129BB11D" w:rsidR="00DE74EB" w:rsidRPr="00BE013C" w:rsidRDefault="00DE74EB" w:rsidP="63E9D8C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E74EB" w:rsidRPr="00836507" w14:paraId="0A37501D" w14:textId="77777777" w:rsidTr="63E9D8C3">
        <w:tc>
          <w:tcPr>
            <w:tcW w:w="1165" w:type="dxa"/>
          </w:tcPr>
          <w:p w14:paraId="5DAB6C7B" w14:textId="77777777" w:rsidR="00DE74EB" w:rsidRPr="00BE013C" w:rsidRDefault="00DE74EB" w:rsidP="63E9D8C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90" w:type="dxa"/>
          </w:tcPr>
          <w:p w14:paraId="02EB378F" w14:textId="77777777" w:rsidR="00DE74EB" w:rsidRPr="00BE013C" w:rsidRDefault="00DE74EB" w:rsidP="63E9D8C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70" w:type="dxa"/>
          </w:tcPr>
          <w:p w14:paraId="6A05A809" w14:textId="77777777" w:rsidR="00DE74EB" w:rsidRPr="00BE013C" w:rsidRDefault="00DE74EB" w:rsidP="63E9D8C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5" w:type="dxa"/>
          </w:tcPr>
          <w:p w14:paraId="5A39BBE3" w14:textId="77777777" w:rsidR="00DE74EB" w:rsidRPr="00BE013C" w:rsidRDefault="00DE74EB" w:rsidP="63E9D8C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E74EB" w:rsidRPr="00836507" w14:paraId="41C8F396" w14:textId="77777777" w:rsidTr="63E9D8C3">
        <w:tc>
          <w:tcPr>
            <w:tcW w:w="1165" w:type="dxa"/>
          </w:tcPr>
          <w:p w14:paraId="72A3D3EC" w14:textId="77777777" w:rsidR="00DE74EB" w:rsidRPr="00BE013C" w:rsidRDefault="00DE74EB" w:rsidP="63E9D8C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90" w:type="dxa"/>
          </w:tcPr>
          <w:p w14:paraId="0D0B940D" w14:textId="77777777" w:rsidR="00DE74EB" w:rsidRPr="00BE013C" w:rsidRDefault="00DE74EB" w:rsidP="63E9D8C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70" w:type="dxa"/>
          </w:tcPr>
          <w:p w14:paraId="0E27B00A" w14:textId="77777777" w:rsidR="00DE74EB" w:rsidRPr="00BE013C" w:rsidRDefault="00DE74EB" w:rsidP="63E9D8C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5" w:type="dxa"/>
          </w:tcPr>
          <w:p w14:paraId="60061E4C" w14:textId="77777777" w:rsidR="00DE74EB" w:rsidRPr="00BE013C" w:rsidRDefault="00DE74EB" w:rsidP="63E9D8C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44EAFD9C" w14:textId="77777777" w:rsidR="00DE74EB" w:rsidRPr="00836507" w:rsidRDefault="00DE74EB" w:rsidP="63E9D8C3">
      <w:pPr>
        <w:jc w:val="center"/>
        <w:rPr>
          <w:rFonts w:ascii="Times New Roman" w:hAnsi="Times New Roman" w:cs="Times New Roman"/>
        </w:rPr>
      </w:pPr>
    </w:p>
    <w:p w14:paraId="41725ACA" w14:textId="77777777" w:rsidR="00DE74EB" w:rsidRPr="00836507" w:rsidRDefault="00DE74EB" w:rsidP="63E9D8C3">
      <w:pPr>
        <w:rPr>
          <w:rFonts w:ascii="Times New Roman" w:hAnsi="Times New Roman" w:cs="Times New Roman"/>
        </w:rPr>
      </w:pPr>
      <w:r w:rsidRPr="63E9D8C3">
        <w:rPr>
          <w:rFonts w:ascii="Times New Roman" w:hAnsi="Times New Roman" w:cs="Times New Roman"/>
        </w:rPr>
        <w:t xml:space="preserve">To the </w:t>
      </w:r>
      <w:r w:rsidR="00E0417A" w:rsidRPr="63E9D8C3">
        <w:rPr>
          <w:rFonts w:ascii="Times New Roman" w:hAnsi="Times New Roman" w:cs="Times New Roman"/>
        </w:rPr>
        <w:t>following</w:t>
      </w:r>
      <w:r w:rsidRPr="63E9D8C3">
        <w:rPr>
          <w:rFonts w:ascii="Times New Roman" w:hAnsi="Times New Roman" w:cs="Times New Roman"/>
        </w:rPr>
        <w:t xml:space="preserve"> projected Activity</w:t>
      </w:r>
      <w:r w:rsidR="00250A92" w:rsidRPr="63E9D8C3">
        <w:rPr>
          <w:rFonts w:ascii="Times New Roman" w:hAnsi="Times New Roman" w:cs="Times New Roman"/>
        </w:rPr>
        <w:t>(</w:t>
      </w:r>
      <w:proofErr w:type="spellStart"/>
      <w:r w:rsidR="00250A92" w:rsidRPr="63E9D8C3">
        <w:rPr>
          <w:rFonts w:ascii="Times New Roman" w:hAnsi="Times New Roman" w:cs="Times New Roman"/>
        </w:rPr>
        <w:t>ies</w:t>
      </w:r>
      <w:proofErr w:type="spellEnd"/>
      <w:r w:rsidR="00250A92" w:rsidRPr="63E9D8C3">
        <w:rPr>
          <w:rFonts w:ascii="Times New Roman" w:hAnsi="Times New Roman" w:cs="Times New Roman"/>
        </w:rPr>
        <w:t>)</w:t>
      </w:r>
      <w:r w:rsidRPr="63E9D8C3">
        <w:rPr>
          <w:rFonts w:ascii="Times New Roman" w:hAnsi="Times New Roman" w:cs="Times New Roman"/>
        </w:rPr>
        <w:t>: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165"/>
        <w:gridCol w:w="4590"/>
        <w:gridCol w:w="1870"/>
        <w:gridCol w:w="1640"/>
      </w:tblGrid>
      <w:tr w:rsidR="00DE74EB" w:rsidRPr="00836507" w14:paraId="7B640189" w14:textId="77777777" w:rsidTr="63E9D8C3">
        <w:tc>
          <w:tcPr>
            <w:tcW w:w="1165" w:type="dxa"/>
          </w:tcPr>
          <w:p w14:paraId="00450CEC" w14:textId="77777777" w:rsidR="00DE74EB" w:rsidRPr="00836507" w:rsidRDefault="00DE74EB" w:rsidP="63E9D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3E9D8C3">
              <w:rPr>
                <w:rFonts w:ascii="Times New Roman" w:hAnsi="Times New Roman" w:cs="Times New Roman"/>
                <w:b/>
                <w:bCs/>
              </w:rPr>
              <w:t>Activity #</w:t>
            </w:r>
          </w:p>
        </w:tc>
        <w:tc>
          <w:tcPr>
            <w:tcW w:w="4590" w:type="dxa"/>
          </w:tcPr>
          <w:p w14:paraId="48222C02" w14:textId="77777777" w:rsidR="00DE74EB" w:rsidRPr="00836507" w:rsidRDefault="00DE74EB" w:rsidP="63E9D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3E9D8C3">
              <w:rPr>
                <w:rFonts w:ascii="Times New Roman" w:hAnsi="Times New Roman" w:cs="Times New Roman"/>
                <w:b/>
                <w:bCs/>
              </w:rPr>
              <w:t>Curriculum</w:t>
            </w:r>
            <w:r w:rsidR="00250A92" w:rsidRPr="63E9D8C3">
              <w:rPr>
                <w:rFonts w:ascii="Times New Roman" w:hAnsi="Times New Roman" w:cs="Times New Roman"/>
                <w:b/>
                <w:bCs/>
              </w:rPr>
              <w:t xml:space="preserve"> or Service</w:t>
            </w:r>
          </w:p>
        </w:tc>
        <w:tc>
          <w:tcPr>
            <w:tcW w:w="1870" w:type="dxa"/>
          </w:tcPr>
          <w:p w14:paraId="6EA9350A" w14:textId="77777777" w:rsidR="00DE74EB" w:rsidRPr="00836507" w:rsidRDefault="00DE74EB" w:rsidP="63E9D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3E9D8C3">
              <w:rPr>
                <w:rFonts w:ascii="Times New Roman" w:hAnsi="Times New Roman" w:cs="Times New Roman"/>
                <w:b/>
                <w:bCs/>
              </w:rPr>
              <w:t>County</w:t>
            </w:r>
            <w:r w:rsidR="00250A92" w:rsidRPr="63E9D8C3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="00250A92" w:rsidRPr="63E9D8C3">
              <w:rPr>
                <w:rFonts w:ascii="Times New Roman" w:hAnsi="Times New Roman" w:cs="Times New Roman"/>
                <w:b/>
                <w:bCs/>
              </w:rPr>
              <w:t>ies</w:t>
            </w:r>
            <w:proofErr w:type="spellEnd"/>
            <w:r w:rsidR="00250A92" w:rsidRPr="63E9D8C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40" w:type="dxa"/>
          </w:tcPr>
          <w:p w14:paraId="4B12A2C7" w14:textId="77777777" w:rsidR="00DE74EB" w:rsidRPr="00836507" w:rsidRDefault="00DE74EB" w:rsidP="63E9D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3E9D8C3">
              <w:rPr>
                <w:rFonts w:ascii="Times New Roman" w:hAnsi="Times New Roman" w:cs="Times New Roman"/>
                <w:b/>
                <w:bCs/>
              </w:rPr>
              <w:t># Projected</w:t>
            </w:r>
          </w:p>
        </w:tc>
      </w:tr>
      <w:tr w:rsidR="00DE74EB" w:rsidRPr="00836507" w14:paraId="5EECB506" w14:textId="77777777" w:rsidTr="63E9D8C3">
        <w:tc>
          <w:tcPr>
            <w:tcW w:w="1165" w:type="dxa"/>
          </w:tcPr>
          <w:p w14:paraId="56B20A0C" w14:textId="51256D88" w:rsidR="00DE74EB" w:rsidRPr="00BE013C" w:rsidRDefault="00DE74EB" w:rsidP="63E9D8C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90" w:type="dxa"/>
          </w:tcPr>
          <w:p w14:paraId="5F79CA26" w14:textId="62AE4722" w:rsidR="00DE74EB" w:rsidRPr="00BE013C" w:rsidRDefault="00DE74EB" w:rsidP="63E9D8C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70" w:type="dxa"/>
          </w:tcPr>
          <w:p w14:paraId="20C62F35" w14:textId="7CB239A3" w:rsidR="00DE74EB" w:rsidRPr="00BE013C" w:rsidRDefault="00DE74EB" w:rsidP="63E9D8C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40" w:type="dxa"/>
          </w:tcPr>
          <w:p w14:paraId="72A4FFC0" w14:textId="6578374D" w:rsidR="00DE74EB" w:rsidRPr="00BE013C" w:rsidRDefault="00DE74EB" w:rsidP="63E9D8C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E74EB" w:rsidRPr="00836507" w14:paraId="4B94D5A5" w14:textId="77777777" w:rsidTr="63E9D8C3">
        <w:tc>
          <w:tcPr>
            <w:tcW w:w="1165" w:type="dxa"/>
          </w:tcPr>
          <w:p w14:paraId="3DEEC669" w14:textId="77777777" w:rsidR="00DE74EB" w:rsidRPr="00BE013C" w:rsidRDefault="00DE74EB" w:rsidP="63E9D8C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90" w:type="dxa"/>
          </w:tcPr>
          <w:p w14:paraId="3656B9AB" w14:textId="77777777" w:rsidR="00DE74EB" w:rsidRPr="00BE013C" w:rsidRDefault="00DE74EB" w:rsidP="63E9D8C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70" w:type="dxa"/>
          </w:tcPr>
          <w:p w14:paraId="45FB0818" w14:textId="77777777" w:rsidR="00DE74EB" w:rsidRPr="00BE013C" w:rsidRDefault="00DE74EB" w:rsidP="63E9D8C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40" w:type="dxa"/>
          </w:tcPr>
          <w:p w14:paraId="049F31CB" w14:textId="77777777" w:rsidR="00DE74EB" w:rsidRPr="00BE013C" w:rsidRDefault="00DE74EB" w:rsidP="63E9D8C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E74EB" w:rsidRPr="00836507" w14:paraId="53128261" w14:textId="77777777" w:rsidTr="63E9D8C3">
        <w:tc>
          <w:tcPr>
            <w:tcW w:w="1165" w:type="dxa"/>
          </w:tcPr>
          <w:p w14:paraId="62486C05" w14:textId="77777777" w:rsidR="00DE74EB" w:rsidRPr="00BE013C" w:rsidRDefault="00DE74EB" w:rsidP="63E9D8C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90" w:type="dxa"/>
          </w:tcPr>
          <w:p w14:paraId="4101652C" w14:textId="77777777" w:rsidR="00DE74EB" w:rsidRPr="00BE013C" w:rsidRDefault="00DE74EB" w:rsidP="63E9D8C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70" w:type="dxa"/>
          </w:tcPr>
          <w:p w14:paraId="4B99056E" w14:textId="77777777" w:rsidR="00DE74EB" w:rsidRPr="00BE013C" w:rsidRDefault="00DE74EB" w:rsidP="63E9D8C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40" w:type="dxa"/>
          </w:tcPr>
          <w:p w14:paraId="1299C43A" w14:textId="77777777" w:rsidR="00DE74EB" w:rsidRPr="00BE013C" w:rsidRDefault="00DE74EB" w:rsidP="63E9D8C3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DDBEF00" w14:textId="77777777" w:rsidR="00DE74EB" w:rsidRPr="00836507" w:rsidRDefault="00DE74EB" w:rsidP="63E9D8C3">
      <w:pPr>
        <w:rPr>
          <w:rFonts w:ascii="Times New Roman" w:hAnsi="Times New Roman" w:cs="Times New Roman"/>
        </w:rPr>
      </w:pPr>
    </w:p>
    <w:p w14:paraId="7953C568" w14:textId="77777777" w:rsidR="00FB034D" w:rsidRPr="00756FBE" w:rsidRDefault="00FB034D" w:rsidP="63E9D8C3">
      <w:pPr>
        <w:rPr>
          <w:rFonts w:ascii="Times New Roman" w:hAnsi="Times New Roman" w:cs="Times New Roman"/>
          <w:b/>
        </w:rPr>
      </w:pPr>
      <w:r w:rsidRPr="00756FBE">
        <w:rPr>
          <w:rFonts w:ascii="Times New Roman" w:hAnsi="Times New Roman" w:cs="Times New Roman"/>
          <w:b/>
        </w:rPr>
        <w:t>For the following reason(s):</w:t>
      </w:r>
    </w:p>
    <w:p w14:paraId="3CF2D8B6" w14:textId="43F160AF" w:rsidR="00FB034D" w:rsidRDefault="00FB034D" w:rsidP="63E9D8C3">
      <w:pPr>
        <w:pStyle w:val="NoSpacing"/>
        <w:rPr>
          <w:rFonts w:ascii="Arial" w:hAnsi="Arial" w:cs="Arial"/>
        </w:rPr>
      </w:pPr>
    </w:p>
    <w:p w14:paraId="1E16EC26" w14:textId="7178BD32" w:rsidR="00925841" w:rsidRDefault="00BE013C" w:rsidP="63E9D8C3">
      <w:pPr>
        <w:pStyle w:val="NoSpacing"/>
        <w:rPr>
          <w:rFonts w:ascii="Arial" w:hAnsi="Arial" w:cs="Arial"/>
        </w:rPr>
      </w:pPr>
      <w:r w:rsidRPr="63E9D8C3">
        <w:rPr>
          <w:rFonts w:ascii="Arial" w:hAnsi="Arial" w:cs="Arial"/>
        </w:rPr>
        <w:t xml:space="preserve"> </w:t>
      </w:r>
      <w:bookmarkStart w:id="0" w:name="_GoBack"/>
      <w:bookmarkEnd w:id="0"/>
    </w:p>
    <w:p w14:paraId="4CF6CDB5" w14:textId="333E6901" w:rsidR="00925841" w:rsidRDefault="00925841" w:rsidP="63E9D8C3">
      <w:pPr>
        <w:pStyle w:val="NoSpacing"/>
        <w:rPr>
          <w:rFonts w:ascii="Arial" w:hAnsi="Arial" w:cs="Arial"/>
        </w:rPr>
      </w:pPr>
    </w:p>
    <w:p w14:paraId="7C4F1371" w14:textId="00A9CC38" w:rsidR="00925841" w:rsidRDefault="00925841" w:rsidP="63E9D8C3">
      <w:pPr>
        <w:pStyle w:val="NoSpacing"/>
        <w:rPr>
          <w:rFonts w:ascii="Arial" w:hAnsi="Arial" w:cs="Arial"/>
        </w:rPr>
      </w:pPr>
    </w:p>
    <w:p w14:paraId="156F5B45" w14:textId="77777777" w:rsidR="00925841" w:rsidRPr="00925841" w:rsidRDefault="00925841" w:rsidP="63E9D8C3">
      <w:pPr>
        <w:pStyle w:val="NoSpacing"/>
        <w:rPr>
          <w:rFonts w:ascii="Arial" w:hAnsi="Arial" w:cs="Arial"/>
        </w:rPr>
      </w:pPr>
    </w:p>
    <w:tbl>
      <w:tblPr>
        <w:tblStyle w:val="TableGrid"/>
        <w:tblW w:w="9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500"/>
        <w:gridCol w:w="900"/>
        <w:gridCol w:w="1250"/>
      </w:tblGrid>
      <w:tr w:rsidR="0098290F" w:rsidRPr="00836507" w14:paraId="4E2DE48D" w14:textId="77777777" w:rsidTr="00756FBE">
        <w:trPr>
          <w:trHeight w:val="288"/>
          <w:jc w:val="center"/>
        </w:trPr>
        <w:tc>
          <w:tcPr>
            <w:tcW w:w="2700" w:type="dxa"/>
            <w:vAlign w:val="center"/>
          </w:tcPr>
          <w:p w14:paraId="523C825C" w14:textId="7EF52678" w:rsidR="0098290F" w:rsidRPr="00836507" w:rsidRDefault="1292B2C0" w:rsidP="63E9D8C3">
            <w:pPr>
              <w:jc w:val="right"/>
              <w:rPr>
                <w:rFonts w:ascii="Times New Roman" w:hAnsi="Times New Roman" w:cs="Times New Roman"/>
              </w:rPr>
            </w:pPr>
            <w:r w:rsidRPr="63E9D8C3">
              <w:rPr>
                <w:rFonts w:ascii="Times New Roman" w:hAnsi="Times New Roman" w:cs="Times New Roman"/>
              </w:rPr>
              <w:t>Contract Manager’s Name:</w:t>
            </w:r>
          </w:p>
        </w:tc>
        <w:tc>
          <w:tcPr>
            <w:tcW w:w="4500" w:type="dxa"/>
            <w:vAlign w:val="center"/>
          </w:tcPr>
          <w:p w14:paraId="7092E2D9" w14:textId="77777777" w:rsidR="0098290F" w:rsidRPr="00836507" w:rsidRDefault="0098290F" w:rsidP="63E9D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4E158662" w14:textId="4B30F2FB" w:rsidR="0098290F" w:rsidRPr="00836507" w:rsidRDefault="1292B2C0" w:rsidP="63E9D8C3">
            <w:pPr>
              <w:rPr>
                <w:rFonts w:ascii="Times New Roman" w:hAnsi="Times New Roman" w:cs="Times New Roman"/>
              </w:rPr>
            </w:pPr>
            <w:r w:rsidRPr="63E9D8C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250" w:type="dxa"/>
            <w:vAlign w:val="center"/>
          </w:tcPr>
          <w:p w14:paraId="0FB78278" w14:textId="3BA62980" w:rsidR="0098290F" w:rsidRPr="00836507" w:rsidRDefault="0098290F" w:rsidP="63E9D8C3">
            <w:pPr>
              <w:rPr>
                <w:rFonts w:ascii="Times New Roman" w:hAnsi="Times New Roman" w:cs="Times New Roman"/>
              </w:rPr>
            </w:pPr>
          </w:p>
        </w:tc>
      </w:tr>
      <w:tr w:rsidR="000A40EA" w:rsidRPr="00836507" w14:paraId="62EBF3C5" w14:textId="77777777" w:rsidTr="63E9D8C3">
        <w:trPr>
          <w:trHeight w:val="288"/>
          <w:jc w:val="center"/>
        </w:trPr>
        <w:tc>
          <w:tcPr>
            <w:tcW w:w="9350" w:type="dxa"/>
            <w:gridSpan w:val="4"/>
            <w:vAlign w:val="center"/>
          </w:tcPr>
          <w:p w14:paraId="6D98A12B" w14:textId="77777777" w:rsidR="000A40EA" w:rsidRPr="00836507" w:rsidRDefault="000A40EA" w:rsidP="63E9D8C3">
            <w:pPr>
              <w:rPr>
                <w:rFonts w:ascii="Times New Roman" w:hAnsi="Times New Roman" w:cs="Times New Roman"/>
              </w:rPr>
            </w:pPr>
          </w:p>
        </w:tc>
      </w:tr>
      <w:tr w:rsidR="0098290F" w:rsidRPr="00836507" w14:paraId="2B2D34AA" w14:textId="77777777" w:rsidTr="00756FBE">
        <w:trPr>
          <w:trHeight w:val="288"/>
          <w:jc w:val="center"/>
        </w:trPr>
        <w:tc>
          <w:tcPr>
            <w:tcW w:w="2700" w:type="dxa"/>
            <w:vAlign w:val="center"/>
          </w:tcPr>
          <w:p w14:paraId="16B397E5" w14:textId="66F9EC24" w:rsidR="0098290F" w:rsidRPr="00836507" w:rsidRDefault="00756FBE" w:rsidP="00756FBE">
            <w:pPr>
              <w:ind w:right="-1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PCAI Accepted /Approved</w:t>
            </w:r>
            <w:r w:rsidR="1292B2C0" w:rsidRPr="63E9D8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0" w:type="dxa"/>
            <w:vAlign w:val="center"/>
          </w:tcPr>
          <w:p w14:paraId="239A57D8" w14:textId="77777777" w:rsidR="0098290F" w:rsidRPr="00836507" w:rsidRDefault="0098290F" w:rsidP="63E9D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328B1E3" w14:textId="791D65ED" w:rsidR="0098290F" w:rsidRPr="00836507" w:rsidRDefault="77419CDB" w:rsidP="63E9D8C3">
            <w:pPr>
              <w:rPr>
                <w:rFonts w:ascii="Times New Roman" w:hAnsi="Times New Roman" w:cs="Times New Roman"/>
              </w:rPr>
            </w:pPr>
            <w:r w:rsidRPr="63E9D8C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250" w:type="dxa"/>
            <w:vAlign w:val="center"/>
          </w:tcPr>
          <w:p w14:paraId="110FFD37" w14:textId="1CDB495E" w:rsidR="0098290F" w:rsidRPr="00836507" w:rsidRDefault="0098290F" w:rsidP="63E9D8C3">
            <w:pPr>
              <w:rPr>
                <w:rFonts w:ascii="Times New Roman" w:hAnsi="Times New Roman" w:cs="Times New Roman"/>
              </w:rPr>
            </w:pPr>
          </w:p>
        </w:tc>
      </w:tr>
    </w:tbl>
    <w:p w14:paraId="3FE9F23F" w14:textId="75334C27" w:rsidR="000A40EA" w:rsidRDefault="000A40EA" w:rsidP="63E9D8C3">
      <w:pPr>
        <w:rPr>
          <w:rFonts w:ascii="Times New Roman" w:hAnsi="Times New Roman" w:cs="Times New Roman"/>
        </w:rPr>
      </w:pPr>
    </w:p>
    <w:p w14:paraId="4BFD7DBC" w14:textId="1A098183" w:rsidR="00515801" w:rsidRPr="00515801" w:rsidRDefault="6C6FFF69" w:rsidP="63E9D8C3">
      <w:pPr>
        <w:jc w:val="center"/>
        <w:rPr>
          <w:rFonts w:ascii="Times New Roman" w:hAnsi="Times New Roman" w:cs="Times New Roman"/>
        </w:rPr>
      </w:pPr>
      <w:r w:rsidRPr="63E9D8C3">
        <w:rPr>
          <w:rFonts w:ascii="Times New Roman" w:hAnsi="Times New Roman" w:cs="Times New Roman"/>
        </w:rPr>
        <w:t>Submit completed Service Deli</w:t>
      </w:r>
      <w:r w:rsidR="76DBDCDE" w:rsidRPr="63E9D8C3">
        <w:rPr>
          <w:rFonts w:ascii="Times New Roman" w:hAnsi="Times New Roman" w:cs="Times New Roman"/>
        </w:rPr>
        <w:t>very change request</w:t>
      </w:r>
      <w:r w:rsidRPr="63E9D8C3">
        <w:rPr>
          <w:rFonts w:ascii="Times New Roman" w:hAnsi="Times New Roman" w:cs="Times New Roman"/>
        </w:rPr>
        <w:t xml:space="preserve"> to: CAPP@pcaiowa.org</w:t>
      </w:r>
    </w:p>
    <w:p w14:paraId="2501C2CC" w14:textId="4F9AE2CD" w:rsidR="00515801" w:rsidRPr="00515801" w:rsidRDefault="00515801" w:rsidP="00515801">
      <w:pPr>
        <w:rPr>
          <w:rFonts w:ascii="Times New Roman" w:hAnsi="Times New Roman" w:cs="Times New Roman"/>
          <w:sz w:val="24"/>
        </w:rPr>
      </w:pPr>
    </w:p>
    <w:p w14:paraId="03FBB263" w14:textId="69F72042" w:rsidR="00515801" w:rsidRPr="00515801" w:rsidRDefault="00515801" w:rsidP="00515801">
      <w:pPr>
        <w:rPr>
          <w:rFonts w:ascii="Times New Roman" w:hAnsi="Times New Roman" w:cs="Times New Roman"/>
          <w:sz w:val="24"/>
        </w:rPr>
      </w:pPr>
    </w:p>
    <w:p w14:paraId="489D68D4" w14:textId="59CB7996" w:rsidR="00515801" w:rsidRDefault="00515801" w:rsidP="00515801">
      <w:pPr>
        <w:rPr>
          <w:rFonts w:ascii="Times New Roman" w:hAnsi="Times New Roman" w:cs="Times New Roman"/>
          <w:sz w:val="24"/>
        </w:rPr>
      </w:pPr>
    </w:p>
    <w:p w14:paraId="6E0450E5" w14:textId="77777777" w:rsidR="00515801" w:rsidRPr="00515801" w:rsidRDefault="00515801" w:rsidP="00515801">
      <w:pPr>
        <w:ind w:firstLine="720"/>
        <w:rPr>
          <w:rFonts w:ascii="Times New Roman" w:hAnsi="Times New Roman" w:cs="Times New Roman"/>
          <w:sz w:val="24"/>
        </w:rPr>
      </w:pPr>
    </w:p>
    <w:sectPr w:rsidR="00515801" w:rsidRPr="00515801" w:rsidSect="0054126B">
      <w:headerReference w:type="default" r:id="rId10"/>
      <w:footerReference w:type="default" r:id="rId11"/>
      <w:pgSz w:w="12240" w:h="15840"/>
      <w:pgMar w:top="1530" w:right="1440" w:bottom="900" w:left="1440" w:header="72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E0D46" w14:textId="77777777" w:rsidR="0051295B" w:rsidRDefault="0051295B">
      <w:pPr>
        <w:spacing w:after="0" w:line="240" w:lineRule="auto"/>
      </w:pPr>
      <w:r>
        <w:separator/>
      </w:r>
    </w:p>
  </w:endnote>
  <w:endnote w:type="continuationSeparator" w:id="0">
    <w:p w14:paraId="7EB98DD5" w14:textId="77777777" w:rsidR="0051295B" w:rsidRDefault="0051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4CFE" w14:textId="49499DD1" w:rsidR="002265A7" w:rsidRPr="00F00A27" w:rsidRDefault="002265A7">
    <w:pPr>
      <w:pStyle w:val="Footer"/>
      <w:rPr>
        <w:color w:val="808080" w:themeColor="background1" w:themeShade="80"/>
        <w:sz w:val="20"/>
      </w:rPr>
    </w:pPr>
    <w:r w:rsidRPr="00F00A27">
      <w:rPr>
        <w:color w:val="808080" w:themeColor="background1" w:themeShade="80"/>
        <w:sz w:val="20"/>
      </w:rPr>
      <w:t>Prevent Child Abuse Iowa</w:t>
    </w:r>
    <w:r w:rsidR="00F00A27" w:rsidRPr="00F00A27">
      <w:rPr>
        <w:color w:val="808080" w:themeColor="background1" w:themeShade="80"/>
        <w:sz w:val="20"/>
      </w:rPr>
      <w:t>, September 2019</w:t>
    </w:r>
  </w:p>
  <w:p w14:paraId="0E360B3A" w14:textId="13384567" w:rsidR="311EC976" w:rsidRDefault="311EC976" w:rsidP="311EC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36CA1" w14:textId="77777777" w:rsidR="0051295B" w:rsidRDefault="0051295B">
      <w:pPr>
        <w:spacing w:after="0" w:line="240" w:lineRule="auto"/>
      </w:pPr>
      <w:r>
        <w:separator/>
      </w:r>
    </w:p>
  </w:footnote>
  <w:footnote w:type="continuationSeparator" w:id="0">
    <w:p w14:paraId="2F4CC4E5" w14:textId="77777777" w:rsidR="0051295B" w:rsidRDefault="0051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20"/>
      <w:gridCol w:w="8576"/>
    </w:tblGrid>
    <w:tr w:rsidR="311EC976" w14:paraId="47B11B5B" w14:textId="77777777" w:rsidTr="63E9D8C3">
      <w:trPr>
        <w:trHeight w:val="270"/>
      </w:trPr>
      <w:tc>
        <w:tcPr>
          <w:tcW w:w="720" w:type="dxa"/>
        </w:tcPr>
        <w:p w14:paraId="12E273AA" w14:textId="22ACC841" w:rsidR="311EC976" w:rsidRDefault="311EC976" w:rsidP="311EC976">
          <w:pPr>
            <w:pStyle w:val="Header"/>
            <w:jc w:val="center"/>
          </w:pPr>
        </w:p>
      </w:tc>
      <w:tc>
        <w:tcPr>
          <w:tcW w:w="8576" w:type="dxa"/>
        </w:tcPr>
        <w:p w14:paraId="3B4C4C2E" w14:textId="6A959DDB" w:rsidR="311EC976" w:rsidRDefault="63E9D8C3" w:rsidP="63E9D8C3">
          <w:pPr>
            <w:pStyle w:val="Header"/>
            <w:ind w:left="-11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63E9D8C3">
            <w:rPr>
              <w:sz w:val="24"/>
              <w:szCs w:val="24"/>
            </w:rPr>
            <w:t xml:space="preserve">                                          </w:t>
          </w:r>
        </w:p>
        <w:p w14:paraId="758C6D4D" w14:textId="27DBAD13" w:rsidR="311EC976" w:rsidRDefault="311EC976" w:rsidP="63E9D8C3">
          <w:pPr>
            <w:pStyle w:val="Header"/>
            <w:ind w:left="-115"/>
            <w:jc w:val="center"/>
            <w:rPr>
              <w:sz w:val="24"/>
              <w:szCs w:val="24"/>
            </w:rPr>
          </w:pPr>
        </w:p>
      </w:tc>
    </w:tr>
  </w:tbl>
  <w:p w14:paraId="6F927F70" w14:textId="220E8CDD" w:rsidR="311EC976" w:rsidRDefault="311EC976" w:rsidP="311EC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EB"/>
    <w:rsid w:val="00081A8C"/>
    <w:rsid w:val="000A40EA"/>
    <w:rsid w:val="000E300B"/>
    <w:rsid w:val="00216AF8"/>
    <w:rsid w:val="002265A7"/>
    <w:rsid w:val="00250A92"/>
    <w:rsid w:val="00264543"/>
    <w:rsid w:val="00272D41"/>
    <w:rsid w:val="00317D50"/>
    <w:rsid w:val="003A1F24"/>
    <w:rsid w:val="00450615"/>
    <w:rsid w:val="0047247D"/>
    <w:rsid w:val="0051295B"/>
    <w:rsid w:val="00515801"/>
    <w:rsid w:val="0054126B"/>
    <w:rsid w:val="005B68BD"/>
    <w:rsid w:val="005D4B81"/>
    <w:rsid w:val="005E388B"/>
    <w:rsid w:val="005E52BA"/>
    <w:rsid w:val="00640634"/>
    <w:rsid w:val="00663288"/>
    <w:rsid w:val="00665067"/>
    <w:rsid w:val="006A58CC"/>
    <w:rsid w:val="00747B0C"/>
    <w:rsid w:val="00756FBE"/>
    <w:rsid w:val="007D3B14"/>
    <w:rsid w:val="00810527"/>
    <w:rsid w:val="00836507"/>
    <w:rsid w:val="00925841"/>
    <w:rsid w:val="00966F9B"/>
    <w:rsid w:val="0098290F"/>
    <w:rsid w:val="009E1F79"/>
    <w:rsid w:val="00A058E0"/>
    <w:rsid w:val="00AA559F"/>
    <w:rsid w:val="00B91C60"/>
    <w:rsid w:val="00B92510"/>
    <w:rsid w:val="00B94F36"/>
    <w:rsid w:val="00BA055A"/>
    <w:rsid w:val="00BB1D39"/>
    <w:rsid w:val="00BE013C"/>
    <w:rsid w:val="00D32E55"/>
    <w:rsid w:val="00DE74EB"/>
    <w:rsid w:val="00E0417A"/>
    <w:rsid w:val="00E233FA"/>
    <w:rsid w:val="00F00A27"/>
    <w:rsid w:val="00FB034D"/>
    <w:rsid w:val="0307F85B"/>
    <w:rsid w:val="06EEC127"/>
    <w:rsid w:val="0C922F64"/>
    <w:rsid w:val="0D3C4D43"/>
    <w:rsid w:val="0ECA66E8"/>
    <w:rsid w:val="0F001183"/>
    <w:rsid w:val="1292B2C0"/>
    <w:rsid w:val="1695358A"/>
    <w:rsid w:val="1DC4CA1F"/>
    <w:rsid w:val="1E0AE280"/>
    <w:rsid w:val="2765A82B"/>
    <w:rsid w:val="2B627945"/>
    <w:rsid w:val="2FA2E10F"/>
    <w:rsid w:val="311EC976"/>
    <w:rsid w:val="384FF5A7"/>
    <w:rsid w:val="3C53D8A6"/>
    <w:rsid w:val="3CE4AD67"/>
    <w:rsid w:val="3E405740"/>
    <w:rsid w:val="4F9B822D"/>
    <w:rsid w:val="525798BA"/>
    <w:rsid w:val="56F3679E"/>
    <w:rsid w:val="57D44248"/>
    <w:rsid w:val="63CA5C47"/>
    <w:rsid w:val="63E9D8C3"/>
    <w:rsid w:val="67B4C29E"/>
    <w:rsid w:val="6A03B2CA"/>
    <w:rsid w:val="6C6FFF69"/>
    <w:rsid w:val="76DBDCDE"/>
    <w:rsid w:val="77419CDB"/>
    <w:rsid w:val="7B5631ED"/>
    <w:rsid w:val="7DB79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69ADB"/>
  <w15:chartTrackingRefBased/>
  <w15:docId w15:val="{7718B930-B5FC-4C8E-9D25-942AD192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925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F84D80E531314849848F351178981E53" ma:contentTypeVersion="8" ma:contentTypeDescription="" ma:contentTypeScope="" ma:versionID="b1bf1c97fa3d53b699acc3469cb88d65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29af6729d5b0e9b2830209fbec389a58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RoutingRuleDescription xmlns="http://schemas.microsoft.com/sharepoint/v3" xsi:nil="true"/>
    <PCA_x0020_Category xmlns="39931cd8-f6fe-489c-b62a-54f169359f43" xsi:nil="true"/>
    <PCAIType xmlns="39931cd8-f6fe-489c-b62a-54f169359f43" xsi:nil="true"/>
  </documentManagement>
</p:properties>
</file>

<file path=customXml/itemProps1.xml><?xml version="1.0" encoding="utf-8"?>
<ds:datastoreItem xmlns:ds="http://schemas.openxmlformats.org/officeDocument/2006/customXml" ds:itemID="{E476EF75-01C2-4CB2-A992-1569F1418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931cd8-f6fe-489c-b62a-54f169359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142E4-F4B6-4D8E-A19C-B064AB24E77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E3E9650-4BA1-4F22-A8AB-26B3CC50B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F5106-76C7-45FD-872E-79ABF00ECF76}">
  <ds:schemaRefs>
    <ds:schemaRef ds:uri="http://schemas.microsoft.com/office/2006/metadata/properties"/>
    <ds:schemaRef ds:uri="http://schemas.microsoft.com/office/infopath/2007/PartnerControls"/>
    <ds:schemaRef ds:uri="39931cd8-f6fe-489c-b62a-54f169359f4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Mansheim</dc:creator>
  <cp:keywords/>
  <dc:description/>
  <cp:lastModifiedBy>Annette Mansheim</cp:lastModifiedBy>
  <cp:revision>41</cp:revision>
  <cp:lastPrinted>2019-09-11T17:12:00Z</cp:lastPrinted>
  <dcterms:created xsi:type="dcterms:W3CDTF">2019-07-16T13:59:00Z</dcterms:created>
  <dcterms:modified xsi:type="dcterms:W3CDTF">2019-09-23T15:05:00Z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0x0101008E7A63C3EE549546A9F5E85EDCFA4B950100F84D80E531314849848F351178981E53</vt:lpwstr>
  </property>
</Properties>
</file>