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D8C9" w14:textId="77777777" w:rsidR="003E3868" w:rsidRPr="000D09FB" w:rsidRDefault="003E3868" w:rsidP="003E3868">
      <w:pPr>
        <w:pStyle w:val="Heading1"/>
        <w:jc w:val="center"/>
      </w:pPr>
      <w:r w:rsidRPr="000D09FB">
        <w:t>Council Membership Form</w:t>
      </w:r>
    </w:p>
    <w:p w14:paraId="3DC978BA" w14:textId="77777777" w:rsidR="003E3868" w:rsidRDefault="003E3868" w:rsidP="003E3868">
      <w:r>
        <w:t xml:space="preserve">   </w:t>
      </w:r>
    </w:p>
    <w:tbl>
      <w:tblPr>
        <w:tblStyle w:val="TableGrid"/>
        <w:tblpPr w:leftFromText="180" w:rightFromText="180" w:vertAnchor="text" w:horzAnchor="page" w:tblpX="3838" w:tblpY="-40"/>
        <w:tblW w:w="0" w:type="auto"/>
        <w:tblLook w:val="04A0" w:firstRow="1" w:lastRow="0" w:firstColumn="1" w:lastColumn="0" w:noHBand="0" w:noVBand="1"/>
      </w:tblPr>
      <w:tblGrid>
        <w:gridCol w:w="9795"/>
      </w:tblGrid>
      <w:tr w:rsidR="003E3868" w14:paraId="4C560421" w14:textId="77777777" w:rsidTr="00E032C1">
        <w:trPr>
          <w:trHeight w:val="360"/>
        </w:trPr>
        <w:tc>
          <w:tcPr>
            <w:tcW w:w="9795" w:type="dxa"/>
            <w:vAlign w:val="center"/>
          </w:tcPr>
          <w:p w14:paraId="75294C03" w14:textId="3740953D" w:rsidR="003E3868" w:rsidRDefault="003E3868" w:rsidP="00E032C1">
            <w:pPr>
              <w:jc w:val="left"/>
              <w:rPr>
                <w:b/>
              </w:rPr>
            </w:pPr>
          </w:p>
        </w:tc>
      </w:tr>
    </w:tbl>
    <w:p w14:paraId="1AE93557" w14:textId="63C66692" w:rsidR="003E3868" w:rsidRPr="00CB1982" w:rsidRDefault="003E3868" w:rsidP="003E3868">
      <w:pPr>
        <w:rPr>
          <w:b/>
        </w:rPr>
      </w:pPr>
      <w:r>
        <w:rPr>
          <w:b/>
        </w:rPr>
        <w:t xml:space="preserve">   </w:t>
      </w:r>
      <w:r w:rsidRPr="00CB1982">
        <w:rPr>
          <w:b/>
        </w:rPr>
        <w:t>Count</w:t>
      </w:r>
      <w:r>
        <w:rPr>
          <w:b/>
        </w:rPr>
        <w:t>y(ies)</w:t>
      </w:r>
      <w:r w:rsidRPr="00CB1982">
        <w:rPr>
          <w:b/>
        </w:rPr>
        <w:t xml:space="preserve"> </w:t>
      </w:r>
      <w:r w:rsidR="008B47D2">
        <w:rPr>
          <w:b/>
        </w:rPr>
        <w:t xml:space="preserve"> </w:t>
      </w:r>
      <w:r w:rsidRPr="00CB1982">
        <w:rPr>
          <w:b/>
        </w:rPr>
        <w:t xml:space="preserve">covered:  </w:t>
      </w:r>
    </w:p>
    <w:p w14:paraId="7FB00BCA" w14:textId="77777777" w:rsidR="003E3868" w:rsidRPr="00CB1982" w:rsidRDefault="003E3868" w:rsidP="003E3868">
      <w:pPr>
        <w:rPr>
          <w:b/>
        </w:rPr>
      </w:pPr>
    </w:p>
    <w:p w14:paraId="1FC145A3" w14:textId="77777777" w:rsidR="003E3868" w:rsidRDefault="003E3868" w:rsidP="003E3868">
      <w: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3330"/>
        <w:gridCol w:w="3168"/>
        <w:gridCol w:w="3168"/>
      </w:tblGrid>
      <w:tr w:rsidR="003E3868" w:rsidRPr="005B0925" w14:paraId="61D31BEE" w14:textId="77777777" w:rsidTr="532D02B5">
        <w:trPr>
          <w:trHeight w:val="354"/>
        </w:trPr>
        <w:tc>
          <w:tcPr>
            <w:tcW w:w="2790" w:type="dxa"/>
            <w:shd w:val="clear" w:color="auto" w:fill="D9E2F3" w:themeFill="accent1" w:themeFillTint="33"/>
          </w:tcPr>
          <w:p w14:paraId="54993E6D" w14:textId="77777777" w:rsidR="003E3868" w:rsidRPr="005B0925" w:rsidRDefault="003E3868" w:rsidP="00E032C1">
            <w:pPr>
              <w:jc w:val="left"/>
              <w:rPr>
                <w:b/>
              </w:rPr>
            </w:pPr>
            <w:r w:rsidRPr="005B0925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9E2F3" w:themeFill="accent1" w:themeFillTint="33"/>
            <w:vAlign w:val="center"/>
          </w:tcPr>
          <w:p w14:paraId="15FCCEFD" w14:textId="77777777" w:rsidR="003E3868" w:rsidRPr="005B0925" w:rsidRDefault="003E3868" w:rsidP="00E032C1">
            <w:pPr>
              <w:rPr>
                <w:b/>
              </w:rPr>
            </w:pPr>
            <w:r w:rsidRPr="005B0925">
              <w:rPr>
                <w:b/>
              </w:rPr>
              <w:t>Title/Agency</w:t>
            </w:r>
          </w:p>
        </w:tc>
        <w:tc>
          <w:tcPr>
            <w:tcW w:w="3168" w:type="dxa"/>
            <w:shd w:val="clear" w:color="auto" w:fill="D9E2F3" w:themeFill="accent1" w:themeFillTint="33"/>
            <w:vAlign w:val="center"/>
          </w:tcPr>
          <w:p w14:paraId="1E9D8F43" w14:textId="77777777" w:rsidR="003E3868" w:rsidRPr="005B0925" w:rsidRDefault="003E3868" w:rsidP="00E032C1">
            <w:pPr>
              <w:rPr>
                <w:b/>
              </w:rPr>
            </w:pPr>
            <w:r w:rsidRPr="005B0925">
              <w:rPr>
                <w:b/>
              </w:rPr>
              <w:t>Field Represented</w:t>
            </w:r>
          </w:p>
        </w:tc>
        <w:tc>
          <w:tcPr>
            <w:tcW w:w="3168" w:type="dxa"/>
            <w:shd w:val="clear" w:color="auto" w:fill="D9E2F3" w:themeFill="accent1" w:themeFillTint="33"/>
          </w:tcPr>
          <w:p w14:paraId="1D8DBE88" w14:textId="77777777" w:rsidR="003E3868" w:rsidRPr="005B0925" w:rsidRDefault="003E3868" w:rsidP="00E032C1">
            <w:pPr>
              <w:rPr>
                <w:b/>
              </w:rPr>
            </w:pPr>
            <w:r w:rsidRPr="005B0925">
              <w:rPr>
                <w:b/>
              </w:rPr>
              <w:t>E-Mail address</w:t>
            </w:r>
          </w:p>
        </w:tc>
      </w:tr>
      <w:tr w:rsidR="003E3868" w:rsidRPr="005B0925" w14:paraId="0106C2B0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7AE35FF6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7FE54CC9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1ABFB4EE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 xml:space="preserve">Business </w:t>
            </w:r>
          </w:p>
        </w:tc>
        <w:tc>
          <w:tcPr>
            <w:tcW w:w="3168" w:type="dxa"/>
          </w:tcPr>
          <w:p w14:paraId="478CD651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E3868" w:rsidRPr="005B0925" w14:paraId="243CD5DC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7B678492" w14:textId="67F312D0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4D55BC71" w14:textId="28E62CA5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6D2B138A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Child Welfare*</w:t>
            </w:r>
          </w:p>
        </w:tc>
        <w:tc>
          <w:tcPr>
            <w:tcW w:w="3168" w:type="dxa"/>
          </w:tcPr>
          <w:p w14:paraId="289982D4" w14:textId="6327DCE9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48D1177E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4CE52067" w14:textId="77777777" w:rsidR="003E3868" w:rsidRPr="005B0925" w:rsidRDefault="003E3868" w:rsidP="00E032C1">
            <w:pPr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0D18F433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115D07C5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Domestic Violence*</w:t>
            </w:r>
          </w:p>
        </w:tc>
        <w:tc>
          <w:tcPr>
            <w:tcW w:w="3168" w:type="dxa"/>
          </w:tcPr>
          <w:p w14:paraId="38FFCFBB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E3868" w:rsidRPr="005B0925" w14:paraId="2A72356B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187F1F75" w14:textId="3A37C204" w:rsidR="003E3868" w:rsidRPr="00252FAF" w:rsidRDefault="003E3868" w:rsidP="00E032C1"/>
        </w:tc>
        <w:tc>
          <w:tcPr>
            <w:tcW w:w="3330" w:type="dxa"/>
            <w:vAlign w:val="center"/>
          </w:tcPr>
          <w:p w14:paraId="5FE68772" w14:textId="0FC6AADA" w:rsidR="00565F49" w:rsidRPr="005B0925" w:rsidRDefault="00565F49" w:rsidP="00E032C1"/>
        </w:tc>
        <w:tc>
          <w:tcPr>
            <w:tcW w:w="3168" w:type="dxa"/>
            <w:vAlign w:val="center"/>
          </w:tcPr>
          <w:p w14:paraId="29E7063E" w14:textId="77777777" w:rsidR="003E3868" w:rsidRPr="005B0925" w:rsidRDefault="003E3868" w:rsidP="00E032C1">
            <w:r w:rsidRPr="005B0925">
              <w:t>Education/Early Childhood*</w:t>
            </w:r>
          </w:p>
        </w:tc>
        <w:tc>
          <w:tcPr>
            <w:tcW w:w="3168" w:type="dxa"/>
          </w:tcPr>
          <w:p w14:paraId="1EE74C98" w14:textId="159B961C" w:rsidR="003E3868" w:rsidRPr="005B0925" w:rsidRDefault="003E3868" w:rsidP="00E032C1"/>
        </w:tc>
      </w:tr>
      <w:tr w:rsidR="003E3868" w:rsidRPr="005B0925" w14:paraId="72AF4153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7A78074F" w14:textId="4A52C11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69BD5FCD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2111304A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Faith-based</w:t>
            </w:r>
          </w:p>
        </w:tc>
        <w:tc>
          <w:tcPr>
            <w:tcW w:w="3168" w:type="dxa"/>
          </w:tcPr>
          <w:p w14:paraId="2B76412E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E3868" w:rsidRPr="005B0925" w14:paraId="5BF5C949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4869EF29" w14:textId="01542015" w:rsidR="003E3868" w:rsidRPr="00C71464" w:rsidRDefault="003E3868" w:rsidP="00E032C1"/>
        </w:tc>
        <w:tc>
          <w:tcPr>
            <w:tcW w:w="3330" w:type="dxa"/>
            <w:vAlign w:val="center"/>
          </w:tcPr>
          <w:p w14:paraId="2308C1DA" w14:textId="1450756B" w:rsidR="00565F49" w:rsidRPr="005B0925" w:rsidRDefault="00565F49" w:rsidP="00E032C1"/>
        </w:tc>
        <w:tc>
          <w:tcPr>
            <w:tcW w:w="3168" w:type="dxa"/>
            <w:vAlign w:val="center"/>
          </w:tcPr>
          <w:p w14:paraId="22018663" w14:textId="77777777" w:rsidR="003E3868" w:rsidRPr="005B0925" w:rsidRDefault="003E3868" w:rsidP="00E032C1">
            <w:r w:rsidRPr="005B0925">
              <w:t>Family Support</w:t>
            </w:r>
          </w:p>
        </w:tc>
        <w:tc>
          <w:tcPr>
            <w:tcW w:w="3168" w:type="dxa"/>
          </w:tcPr>
          <w:p w14:paraId="2F8D54AA" w14:textId="112E0A53" w:rsidR="003E3868" w:rsidRPr="005B0925" w:rsidRDefault="003E3868" w:rsidP="00E032C1"/>
        </w:tc>
      </w:tr>
      <w:tr w:rsidR="003E3868" w:rsidRPr="005B0925" w14:paraId="4587D24D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7F37D2F4" w14:textId="14563EF3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1BA4C7E3" w14:textId="6627D7E0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1B952303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Law Enforcement*</w:t>
            </w:r>
          </w:p>
        </w:tc>
        <w:tc>
          <w:tcPr>
            <w:tcW w:w="3168" w:type="dxa"/>
          </w:tcPr>
          <w:p w14:paraId="436CF1DF" w14:textId="1506C75D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28C6E544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069BA918" w14:textId="4810DB7F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1CB2BE62" w14:textId="2B9A7BC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103E8614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Local Government</w:t>
            </w:r>
          </w:p>
        </w:tc>
        <w:tc>
          <w:tcPr>
            <w:tcW w:w="3168" w:type="dxa"/>
          </w:tcPr>
          <w:p w14:paraId="49AA63E3" w14:textId="7BA129F9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E3868" w:rsidRPr="005B0925" w14:paraId="04BB3513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71562775" w14:textId="1B210CCB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1134B7D5" w14:textId="486DDF73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2E7D1177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Medical and/or Mental Health*</w:t>
            </w:r>
          </w:p>
        </w:tc>
        <w:tc>
          <w:tcPr>
            <w:tcW w:w="3168" w:type="dxa"/>
          </w:tcPr>
          <w:p w14:paraId="0F13C6B8" w14:textId="65EEFD6E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6ED239FB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1CEFBE2C" w14:textId="22299CB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345F4E2A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4746733B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Parent*</w:t>
            </w:r>
          </w:p>
        </w:tc>
        <w:tc>
          <w:tcPr>
            <w:tcW w:w="3168" w:type="dxa"/>
          </w:tcPr>
          <w:p w14:paraId="74BF6D55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E3868" w:rsidRPr="005B0925" w14:paraId="3A1360CF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120745CD" w14:textId="158E5F3D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3C0D8770" w14:textId="6BFF5DFE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6E11B5D7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5B0925">
              <w:rPr>
                <w:bCs/>
              </w:rPr>
              <w:t>Substance Abuse Treatment*</w:t>
            </w:r>
          </w:p>
        </w:tc>
        <w:tc>
          <w:tcPr>
            <w:tcW w:w="3168" w:type="dxa"/>
          </w:tcPr>
          <w:p w14:paraId="3879F75C" w14:textId="7D9EDDEE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49DE320A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1475BD9E" w14:textId="69467DE6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03F816C4" w14:textId="3D9AC9A8" w:rsidR="00A35F84" w:rsidRPr="005B0925" w:rsidRDefault="00A35F84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5F8E11CD" w14:textId="38971E0E" w:rsidR="003E3868" w:rsidRPr="005B0925" w:rsidRDefault="00A35F84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Education</w:t>
            </w:r>
          </w:p>
          <w:p w14:paraId="684DD2F1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</w:tcPr>
          <w:p w14:paraId="0CA24FDB" w14:textId="00F9A7A2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458B14F8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6C328D49" w14:textId="01D64DB6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6A6319AF" w14:textId="41E5D7B1" w:rsidR="00974367" w:rsidRPr="005B0925" w:rsidRDefault="00974367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22AB3F66" w14:textId="7B1BCD1A" w:rsidR="003E3868" w:rsidRPr="005B0925" w:rsidRDefault="00974367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Child Care</w:t>
            </w:r>
          </w:p>
        </w:tc>
        <w:tc>
          <w:tcPr>
            <w:tcW w:w="3168" w:type="dxa"/>
          </w:tcPr>
          <w:p w14:paraId="1EABF2B7" w14:textId="5BF500B7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03B167E1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03B05AAB" w14:textId="4F98230B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1F930D2B" w14:textId="21754F4E" w:rsidR="00974367" w:rsidRPr="005B0925" w:rsidRDefault="00974367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676CE331" w14:textId="620F348C" w:rsidR="003E3868" w:rsidRPr="005B0925" w:rsidRDefault="00974367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Early Childhood</w:t>
            </w:r>
          </w:p>
          <w:p w14:paraId="5754ADF5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</w:tcPr>
          <w:p w14:paraId="66A28411" w14:textId="385D44C5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075AEF4A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47EAE533" w14:textId="3E2DF770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1967B3CA" w14:textId="7E6BE3AE" w:rsidR="008B47D2" w:rsidRPr="005B0925" w:rsidRDefault="008B47D2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3A691331" w14:textId="42840881" w:rsidR="003E3868" w:rsidRDefault="008B47D2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Community partnerships </w:t>
            </w:r>
          </w:p>
          <w:p w14:paraId="5E47131B" w14:textId="69039E22" w:rsidR="008B47D2" w:rsidRPr="005B0925" w:rsidRDefault="008B47D2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Prevention education</w:t>
            </w:r>
          </w:p>
          <w:p w14:paraId="6C120B3A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</w:tcPr>
          <w:p w14:paraId="0B459467" w14:textId="6FA2ED73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5B0925" w14:paraId="095D95C8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469AA261" w14:textId="70671C52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330" w:type="dxa"/>
            <w:vAlign w:val="center"/>
          </w:tcPr>
          <w:p w14:paraId="35543B6E" w14:textId="76F285D5" w:rsidR="001D187B" w:rsidRPr="005B0925" w:rsidRDefault="001D187B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  <w:tc>
          <w:tcPr>
            <w:tcW w:w="3168" w:type="dxa"/>
            <w:vAlign w:val="center"/>
          </w:tcPr>
          <w:p w14:paraId="7B78BCC8" w14:textId="75954C6E" w:rsidR="003E3868" w:rsidRPr="005B0925" w:rsidRDefault="008B47D2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Health Care</w:t>
            </w:r>
          </w:p>
          <w:p w14:paraId="61EF2BFB" w14:textId="77777777" w:rsidR="003E3868" w:rsidRPr="005B0925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</w:tcPr>
          <w:p w14:paraId="2F77289B" w14:textId="1302F52E" w:rsidR="003E3868" w:rsidRPr="005B0925" w:rsidRDefault="003E3868" w:rsidP="532D02B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</w:pPr>
          </w:p>
        </w:tc>
      </w:tr>
      <w:tr w:rsidR="003E3868" w:rsidRPr="00CB1982" w14:paraId="1CF6C4B9" w14:textId="77777777" w:rsidTr="532D02B5">
        <w:trPr>
          <w:trHeight w:val="403"/>
        </w:trPr>
        <w:tc>
          <w:tcPr>
            <w:tcW w:w="2790" w:type="dxa"/>
            <w:vAlign w:val="center"/>
          </w:tcPr>
          <w:p w14:paraId="6647DA78" w14:textId="46AFCFD6" w:rsidR="003E3868" w:rsidRPr="00CB1982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6D950C00" w14:textId="77777777" w:rsidR="003E3868" w:rsidRPr="00CB1982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  <w:vAlign w:val="center"/>
          </w:tcPr>
          <w:p w14:paraId="09FA571C" w14:textId="77777777" w:rsidR="003E3868" w:rsidRPr="00CB1982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  <w:r w:rsidRPr="00CB1982">
              <w:rPr>
                <w:bCs/>
              </w:rPr>
              <w:t>Other (please specify):</w:t>
            </w:r>
          </w:p>
          <w:p w14:paraId="63EC916E" w14:textId="77777777" w:rsidR="003E3868" w:rsidRPr="00CB1982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68" w:type="dxa"/>
          </w:tcPr>
          <w:p w14:paraId="05941503" w14:textId="77777777" w:rsidR="003E3868" w:rsidRPr="00CB1982" w:rsidRDefault="003E3868" w:rsidP="00E032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90F56C1" w14:textId="1776AC5F" w:rsidR="003E3868" w:rsidRDefault="003E3868">
      <w:r>
        <w:lastRenderedPageBreak/>
        <w:t xml:space="preserve">   </w:t>
      </w:r>
      <w:bookmarkStart w:id="0" w:name="_Toc502216267"/>
      <w:r w:rsidRPr="00CB1982">
        <w:t>*Indicates a required membership.  If representation from one of these disciplines is absent, recruitment efforts should be ongoing until filled</w:t>
      </w:r>
      <w:bookmarkEnd w:id="0"/>
      <w:r>
        <w:t xml:space="preserve">. </w:t>
      </w:r>
    </w:p>
    <w:sectPr w:rsidR="003E3868" w:rsidSect="003E3868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68"/>
    <w:rsid w:val="001D187B"/>
    <w:rsid w:val="00252FAF"/>
    <w:rsid w:val="003E3868"/>
    <w:rsid w:val="004726E6"/>
    <w:rsid w:val="0052220F"/>
    <w:rsid w:val="00565F49"/>
    <w:rsid w:val="008B47D2"/>
    <w:rsid w:val="00974367"/>
    <w:rsid w:val="009A2C23"/>
    <w:rsid w:val="009E7322"/>
    <w:rsid w:val="00A35F84"/>
    <w:rsid w:val="00BE5F17"/>
    <w:rsid w:val="00C44AD9"/>
    <w:rsid w:val="00C71464"/>
    <w:rsid w:val="532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B991"/>
  <w15:docId w15:val="{824D5E20-1822-4733-A33E-0AA8A187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6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86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868"/>
    <w:rPr>
      <w:rFonts w:ascii="Times New Roman" w:eastAsiaTheme="minorEastAsia" w:hAnsi="Times New Roman" w:cs="Times New Roman"/>
      <w:b/>
      <w:bCs/>
    </w:rPr>
  </w:style>
  <w:style w:type="table" w:styleId="TableGrid">
    <w:name w:val="Table Grid"/>
    <w:basedOn w:val="TableNormal"/>
    <w:uiPriority w:val="39"/>
    <w:rsid w:val="003E38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Four Oaks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Patterson</dc:creator>
  <cp:lastModifiedBy>Abby Patterson</cp:lastModifiedBy>
  <cp:revision>2</cp:revision>
  <dcterms:created xsi:type="dcterms:W3CDTF">2022-10-10T14:27:00Z</dcterms:created>
  <dcterms:modified xsi:type="dcterms:W3CDTF">2022-10-10T14:27:00Z</dcterms:modified>
</cp:coreProperties>
</file>